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7021"/>
        <w:gridCol w:w="1016"/>
      </w:tblGrid>
      <w:tr w:rsidR="001C13A5" w:rsidRPr="001C13A5" w14:paraId="3F10FF1B" w14:textId="77777777" w:rsidTr="001C13A5"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7A7FE" w14:textId="77777777" w:rsidR="001C13A5" w:rsidRPr="001C13A5" w:rsidRDefault="001C13A5" w:rsidP="001C13A5">
            <w:pPr>
              <w:rPr>
                <w:b/>
                <w:bCs/>
              </w:rPr>
            </w:pPr>
            <w:r w:rsidRPr="001C13A5">
              <w:rPr>
                <w:b/>
                <w:bCs/>
              </w:rPr>
              <w:t>Datatype, der vises i Min Læge-appen</w:t>
            </w: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4A8AB" w14:textId="002F8DEF" w:rsidR="001C13A5" w:rsidRPr="001C13A5" w:rsidRDefault="001C13A5" w:rsidP="001C13A5">
            <w:pPr>
              <w:rPr>
                <w:b/>
                <w:bCs/>
              </w:rPr>
            </w:pPr>
            <w:r w:rsidRPr="001C13A5">
              <w:rPr>
                <w:b/>
                <w:bCs/>
              </w:rPr>
              <w:t>Beskrivelse af hvor og hvordan</w:t>
            </w:r>
            <w:r>
              <w:rPr>
                <w:b/>
                <w:bCs/>
              </w:rPr>
              <w:t xml:space="preserve"> klinikken</w:t>
            </w:r>
            <w:r w:rsidRPr="001C13A5">
              <w:rPr>
                <w:b/>
                <w:bCs/>
              </w:rPr>
              <w:t xml:space="preserve"> redigerer datatypen</w:t>
            </w:r>
            <w:r>
              <w:rPr>
                <w:b/>
                <w:bCs/>
              </w:rPr>
              <w:t>, der vises</w:t>
            </w:r>
            <w:r w:rsidRPr="001C13A5">
              <w:rPr>
                <w:b/>
                <w:bCs/>
              </w:rPr>
              <w:t xml:space="preserve"> i Min Læge-appen</w:t>
            </w: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78975" w14:textId="73F324E1" w:rsidR="001C13A5" w:rsidRPr="001C13A5" w:rsidRDefault="001C13A5" w:rsidP="001C13A5">
            <w:pPr>
              <w:rPr>
                <w:b/>
                <w:bCs/>
              </w:rPr>
            </w:pPr>
            <w:r w:rsidRPr="001C13A5">
              <w:rPr>
                <w:b/>
                <w:bCs/>
              </w:rPr>
              <w:t>Evt. link til hvorhenne dette redigeres og/eller fx guide</w:t>
            </w:r>
          </w:p>
        </w:tc>
      </w:tr>
      <w:tr w:rsidR="001C13A5" w:rsidRPr="001C13A5" w14:paraId="3EDF2F8D" w14:textId="77777777" w:rsidTr="001C13A5">
        <w:trPr>
          <w:trHeight w:val="690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79218" w14:textId="77777777" w:rsidR="001C13A5" w:rsidRPr="001C13A5" w:rsidRDefault="001C13A5" w:rsidP="001C13A5">
            <w:r w:rsidRPr="001C13A5">
              <w:t>Kontaktoplysninger – Herunder adresse, telefonnummer, link til klinikkens hjemmeside (opdelt, hvis redigeringen finder sted forskellige steder)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C49AE" w14:textId="77777777" w:rsidR="001C13A5" w:rsidRPr="001C13A5" w:rsidRDefault="001C13A5" w:rsidP="001C13A5">
            <w:r w:rsidRPr="001C13A5">
              <w:t>Vælg administration</w:t>
            </w:r>
          </w:p>
          <w:p w14:paraId="1AB38370" w14:textId="77777777" w:rsidR="001C13A5" w:rsidRPr="001C13A5" w:rsidRDefault="001C13A5" w:rsidP="001C13A5">
            <w:r w:rsidRPr="001C13A5">
              <w:t xml:space="preserve">Vælg Min </w:t>
            </w:r>
            <w:proofErr w:type="spellStart"/>
            <w:r w:rsidRPr="001C13A5">
              <w:t>LægeApp</w:t>
            </w:r>
            <w:proofErr w:type="spellEnd"/>
          </w:p>
          <w:p w14:paraId="73C61063" w14:textId="517DF416" w:rsidR="001C13A5" w:rsidRPr="001C13A5" w:rsidRDefault="001C13A5" w:rsidP="001C13A5">
            <w:r w:rsidRPr="001C13A5">
              <w:rPr>
                <w:noProof/>
              </w:rPr>
              <w:drawing>
                <wp:inline distT="0" distB="0" distL="0" distR="0" wp14:anchorId="0919D61C" wp14:editId="2D6BA080">
                  <wp:extent cx="4314825" cy="3095625"/>
                  <wp:effectExtent l="0" t="0" r="9525" b="9525"/>
                  <wp:docPr id="79114266" name="Billede 12" descr="Et billede, der indeholder tekst, skærmbillede, software, nummer/tal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14266" name="Billede 12" descr="Et billede, der indeholder tekst, skærmbillede, software, nummer/tal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309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6FA8B8" w14:textId="77777777" w:rsidR="001C13A5" w:rsidRPr="001C13A5" w:rsidRDefault="001C13A5" w:rsidP="001C13A5"/>
          <w:p w14:paraId="26A84CF9" w14:textId="77777777" w:rsidR="001C13A5" w:rsidRPr="001C13A5" w:rsidRDefault="001C13A5" w:rsidP="001C13A5"/>
          <w:p w14:paraId="219DB3CA" w14:textId="4FB1B9F2" w:rsidR="001C13A5" w:rsidRPr="001C13A5" w:rsidRDefault="001C13A5" w:rsidP="001C13A5">
            <w:r w:rsidRPr="001C13A5">
              <w:rPr>
                <w:noProof/>
              </w:rPr>
              <w:lastRenderedPageBreak/>
              <w:drawing>
                <wp:inline distT="0" distB="0" distL="0" distR="0" wp14:anchorId="3F37B615" wp14:editId="14F90A85">
                  <wp:extent cx="5753100" cy="4057650"/>
                  <wp:effectExtent l="0" t="0" r="0" b="0"/>
                  <wp:docPr id="1046148874" name="Billede 11" descr="Et billede, der indeholder tekst, skærmbillede, software, Computeriko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148874" name="Billede 11" descr="Et billede, der indeholder tekst, skærmbillede, software, Computerikon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405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7233A" w14:textId="77777777" w:rsidR="001C13A5" w:rsidRPr="001C13A5" w:rsidRDefault="001C13A5" w:rsidP="001C13A5"/>
        </w:tc>
      </w:tr>
      <w:tr w:rsidR="001C13A5" w:rsidRPr="001C13A5" w14:paraId="2960A929" w14:textId="77777777" w:rsidTr="001C13A5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01901" w14:textId="77777777" w:rsidR="001C13A5" w:rsidRPr="001C13A5" w:rsidRDefault="001C13A5" w:rsidP="001C13A5">
            <w:r w:rsidRPr="001C13A5">
              <w:t>Åbningstider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7EAC" w14:textId="05818210" w:rsidR="003763EA" w:rsidRDefault="003763EA" w:rsidP="001C13A5">
            <w:r w:rsidRPr="003763EA">
              <w:rPr>
                <w:i/>
                <w:iCs/>
              </w:rPr>
              <w:t>OBS: Det vil altid fremgå, at klinikken har åbent ml. kl. 8 og 16 af hensyn til overenskomsten. </w:t>
            </w:r>
            <w:r w:rsidRPr="003763EA">
              <w:rPr>
                <w:i/>
                <w:iCs/>
              </w:rPr>
              <w:br/>
            </w:r>
            <w:r w:rsidRPr="003763EA">
              <w:rPr>
                <w:i/>
                <w:iCs/>
              </w:rPr>
              <w:br/>
            </w:r>
            <w:r w:rsidRPr="003763EA">
              <w:t xml:space="preserve">Uddybende åbningstider skal tilføjes/redigeres som vist </w:t>
            </w:r>
            <w:r>
              <w:t>herunder.</w:t>
            </w:r>
          </w:p>
          <w:p w14:paraId="1A57D68A" w14:textId="77777777" w:rsidR="003763EA" w:rsidRDefault="003763EA" w:rsidP="001C13A5"/>
          <w:p w14:paraId="2128C119" w14:textId="77777777" w:rsidR="003763EA" w:rsidRDefault="003763EA" w:rsidP="001C13A5"/>
          <w:p w14:paraId="02E84B92" w14:textId="77777777" w:rsidR="003763EA" w:rsidRDefault="003763EA" w:rsidP="001C13A5"/>
          <w:p w14:paraId="52CF5EA1" w14:textId="77777777" w:rsidR="003763EA" w:rsidRDefault="003763EA" w:rsidP="001C13A5"/>
          <w:p w14:paraId="36C9466F" w14:textId="77777777" w:rsidR="003763EA" w:rsidRDefault="003763EA" w:rsidP="001C13A5"/>
          <w:p w14:paraId="2BA22209" w14:textId="77777777" w:rsidR="003763EA" w:rsidRDefault="003763EA" w:rsidP="001C13A5"/>
          <w:p w14:paraId="5BB4198D" w14:textId="77777777" w:rsidR="003763EA" w:rsidRDefault="003763EA" w:rsidP="001C13A5"/>
          <w:p w14:paraId="24545023" w14:textId="77777777" w:rsidR="003763EA" w:rsidRDefault="003763EA" w:rsidP="001C13A5"/>
          <w:p w14:paraId="0FD922B3" w14:textId="77777777" w:rsidR="003763EA" w:rsidRDefault="003763EA" w:rsidP="001C13A5"/>
          <w:p w14:paraId="75EF6FC5" w14:textId="77777777" w:rsidR="003763EA" w:rsidRDefault="003763EA" w:rsidP="001C13A5"/>
          <w:p w14:paraId="78C489E1" w14:textId="77777777" w:rsidR="003763EA" w:rsidRDefault="003763EA" w:rsidP="001C13A5"/>
          <w:p w14:paraId="373BFA9B" w14:textId="22071D4B" w:rsidR="001C13A5" w:rsidRPr="001C13A5" w:rsidRDefault="001C13A5" w:rsidP="001C13A5">
            <w:r w:rsidRPr="001C13A5">
              <w:lastRenderedPageBreak/>
              <w:t>Ligger under Ekstern services – Klinik+ PLO-Feriefri</w:t>
            </w:r>
          </w:p>
          <w:p w14:paraId="1309CB7A" w14:textId="77777777" w:rsidR="001C13A5" w:rsidRPr="001C13A5" w:rsidRDefault="001C13A5" w:rsidP="001C13A5"/>
          <w:p w14:paraId="79CFBF83" w14:textId="30604FF2" w:rsidR="001C13A5" w:rsidRPr="001C13A5" w:rsidRDefault="001C13A5" w:rsidP="001C13A5">
            <w:r w:rsidRPr="001C13A5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3CD09A2" wp14:editId="311556C0">
                  <wp:simplePos x="0" y="0"/>
                  <wp:positionH relativeFrom="column">
                    <wp:posOffset>516890</wp:posOffset>
                  </wp:positionH>
                  <wp:positionV relativeFrom="paragraph">
                    <wp:posOffset>1649730</wp:posOffset>
                  </wp:positionV>
                  <wp:extent cx="2619375" cy="2171700"/>
                  <wp:effectExtent l="0" t="0" r="9525" b="0"/>
                  <wp:wrapNone/>
                  <wp:docPr id="990135261" name="Billede 14" descr="Et billede, der indeholder linje/række, sort, mørke, skærmbillede&#10;&#10;Automatisk genereret beskrivel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135261" name="Billede 14" descr="Et billede, der indeholder linje/række, sort, mørke, skærmbillede&#10;&#10;Automatisk genereret beskrivelse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171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13A5">
              <w:rPr>
                <w:noProof/>
              </w:rPr>
              <w:drawing>
                <wp:inline distT="0" distB="0" distL="0" distR="0" wp14:anchorId="57510929" wp14:editId="1AADD3B3">
                  <wp:extent cx="5753100" cy="2047875"/>
                  <wp:effectExtent l="0" t="0" r="0" b="9525"/>
                  <wp:docPr id="1715578911" name="Billede 10" descr="Et billede, der indeholder tekst, software, Computerikon, Multimediesoftwar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578911" name="Billede 10" descr="Et billede, der indeholder tekst, software, Computerikon, Multimediesoftware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F30DA3" w14:textId="77777777" w:rsidR="001C13A5" w:rsidRPr="001C13A5" w:rsidRDefault="001C13A5" w:rsidP="001C13A5"/>
          <w:p w14:paraId="545EE23B" w14:textId="77777777" w:rsidR="001C13A5" w:rsidRPr="001C13A5" w:rsidRDefault="001C13A5" w:rsidP="001C13A5"/>
          <w:p w14:paraId="5719DE3A" w14:textId="77777777" w:rsidR="001C13A5" w:rsidRPr="001C13A5" w:rsidRDefault="001C13A5" w:rsidP="001C13A5"/>
          <w:p w14:paraId="166F4D63" w14:textId="77777777" w:rsidR="001C13A5" w:rsidRPr="001C13A5" w:rsidRDefault="001C13A5" w:rsidP="001C13A5"/>
          <w:p w14:paraId="46F87B2C" w14:textId="77777777" w:rsidR="001C13A5" w:rsidRPr="001C13A5" w:rsidRDefault="001C13A5" w:rsidP="001C13A5"/>
          <w:p w14:paraId="459A2744" w14:textId="09D18AF2" w:rsidR="001C13A5" w:rsidRPr="001C13A5" w:rsidRDefault="001C13A5" w:rsidP="001C13A5">
            <w:r w:rsidRPr="001C13A5">
              <w:rPr>
                <w:noProof/>
              </w:rPr>
              <w:drawing>
                <wp:inline distT="0" distB="0" distL="0" distR="0" wp14:anchorId="5AD95950" wp14:editId="26EA6FE8">
                  <wp:extent cx="5762625" cy="2047875"/>
                  <wp:effectExtent l="0" t="0" r="9525" b="9525"/>
                  <wp:docPr id="1370091179" name="Billede 9" descr="Et billede, der indeholder tekst, skærmbillede, software, nummer/tal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091179" name="Billede 9" descr="Et billede, der indeholder tekst, skærmbillede, software, nummer/tal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E14534" w14:textId="77777777" w:rsidR="001C13A5" w:rsidRPr="001C13A5" w:rsidRDefault="001C13A5" w:rsidP="001C13A5"/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AC23" w14:textId="77777777" w:rsidR="001C13A5" w:rsidRPr="001C13A5" w:rsidRDefault="001C13A5" w:rsidP="001C13A5"/>
        </w:tc>
      </w:tr>
      <w:tr w:rsidR="001C13A5" w:rsidRPr="001C13A5" w14:paraId="4F0A2641" w14:textId="77777777" w:rsidTr="001C13A5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659D7" w14:textId="77777777" w:rsidR="001C13A5" w:rsidRPr="001C13A5" w:rsidRDefault="001C13A5" w:rsidP="001C13A5">
            <w:r w:rsidRPr="001C13A5">
              <w:t xml:space="preserve">”Vi tilbyder”-området – Herunder beskrivelse af tidsbestillingstype fx Tid-Samme-Dag, E-konsultationer og </w:t>
            </w:r>
            <w:r w:rsidRPr="001C13A5">
              <w:lastRenderedPageBreak/>
              <w:t>videokonsultation (opdelt, hvis redigeringen finder sted forskellige steder)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1860A" w14:textId="77777777" w:rsidR="001C13A5" w:rsidRPr="001C13A5" w:rsidRDefault="001C13A5" w:rsidP="001C13A5">
            <w:r w:rsidRPr="001C13A5">
              <w:lastRenderedPageBreak/>
              <w:t>Det kan skrives i feltet Kommentar</w:t>
            </w:r>
          </w:p>
          <w:p w14:paraId="19B00E11" w14:textId="69CE7AD3" w:rsidR="001C13A5" w:rsidRPr="001C13A5" w:rsidRDefault="001C13A5" w:rsidP="001C13A5">
            <w:r w:rsidRPr="001C13A5"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BF74B8A" wp14:editId="4BDCF1EE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2294255</wp:posOffset>
                  </wp:positionV>
                  <wp:extent cx="1819910" cy="686435"/>
                  <wp:effectExtent l="0" t="0" r="8890" b="0"/>
                  <wp:wrapNone/>
                  <wp:docPr id="1731163939" name="Billede 13" descr="Et billede, der indeholder skærmbillede, Rektangel, kvadratisk, billedramme&#10;&#10;Automatisk genereret beskrivel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163939" name="Billede 13" descr="Et billede, der indeholder skærmbillede, Rektangel, kvadratisk, billedramme&#10;&#10;Automatisk genereret beskrivelse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686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13A5">
              <w:rPr>
                <w:noProof/>
              </w:rPr>
              <w:drawing>
                <wp:inline distT="0" distB="0" distL="0" distR="0" wp14:anchorId="5F442FB9" wp14:editId="763A1604">
                  <wp:extent cx="5753100" cy="4057650"/>
                  <wp:effectExtent l="0" t="0" r="0" b="0"/>
                  <wp:docPr id="1005417177" name="Billede 8" descr="Et billede, der indeholder tekst, skærmbillede, software, Computeriko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417177" name="Billede 8" descr="Et billede, der indeholder tekst, skærmbillede, software, Computerikon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405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87340" w14:textId="77777777" w:rsidR="001C13A5" w:rsidRPr="001C13A5" w:rsidRDefault="001C13A5" w:rsidP="001C13A5"/>
        </w:tc>
      </w:tr>
      <w:tr w:rsidR="001C13A5" w:rsidRPr="001C13A5" w14:paraId="511520A7" w14:textId="77777777" w:rsidTr="001C13A5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A7ACE" w14:textId="77777777" w:rsidR="001C13A5" w:rsidRPr="001C13A5" w:rsidRDefault="001C13A5" w:rsidP="001C13A5">
            <w:r w:rsidRPr="001C13A5">
              <w:t>Konsultationstyper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61FF5" w14:textId="77777777" w:rsidR="001C13A5" w:rsidRPr="001C13A5" w:rsidRDefault="001C13A5" w:rsidP="001C13A5">
            <w:r w:rsidRPr="001C13A5">
              <w:t>Hentes fra ugeskema i kalenderen og rettes der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4BBCB" w14:textId="77777777" w:rsidR="001C13A5" w:rsidRPr="001C13A5" w:rsidRDefault="001C13A5" w:rsidP="001C13A5"/>
        </w:tc>
      </w:tr>
      <w:tr w:rsidR="001C13A5" w:rsidRPr="001C13A5" w14:paraId="656CCF01" w14:textId="77777777" w:rsidTr="001C13A5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29291" w14:textId="77777777" w:rsidR="001C13A5" w:rsidRPr="001C13A5" w:rsidRDefault="001C13A5" w:rsidP="001C13A5">
            <w:r w:rsidRPr="001C13A5">
              <w:t>Ansatte medarbejdere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D8DBB" w14:textId="77777777" w:rsidR="001C13A5" w:rsidRPr="001C13A5" w:rsidRDefault="001C13A5" w:rsidP="001C13A5">
            <w:r w:rsidRPr="001C13A5">
              <w:t>Indlæses Automatisk efter login – Se ovenfor (Medarbejder vil stå i feltet Medarbejdere)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1C97" w14:textId="77777777" w:rsidR="001C13A5" w:rsidRPr="001C13A5" w:rsidRDefault="001C13A5" w:rsidP="001C13A5"/>
        </w:tc>
      </w:tr>
      <w:tr w:rsidR="001C13A5" w:rsidRPr="001C13A5" w14:paraId="75AAF0BD" w14:textId="77777777" w:rsidTr="001C13A5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E46D6" w14:textId="77777777" w:rsidR="001C13A5" w:rsidRPr="001C13A5" w:rsidRDefault="001C13A5" w:rsidP="001C13A5">
            <w:proofErr w:type="spellStart"/>
            <w:r w:rsidRPr="001C13A5">
              <w:t>FriFerie</w:t>
            </w:r>
            <w:proofErr w:type="spellEnd"/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041AE" w14:textId="77777777" w:rsidR="001C13A5" w:rsidRPr="001C13A5" w:rsidRDefault="001C13A5" w:rsidP="001C13A5">
            <w:r w:rsidRPr="001C13A5">
              <w:t>Ligger under Ekstern services – Klinik+ PLO-Feriefri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4840E" w14:textId="77777777" w:rsidR="001C13A5" w:rsidRPr="001C13A5" w:rsidRDefault="001C13A5" w:rsidP="001C13A5"/>
        </w:tc>
      </w:tr>
    </w:tbl>
    <w:p w14:paraId="697B864E" w14:textId="77777777" w:rsidR="00743088" w:rsidRDefault="00743088"/>
    <w:sectPr w:rsidR="0074308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A5"/>
    <w:rsid w:val="00077DF1"/>
    <w:rsid w:val="001C13A5"/>
    <w:rsid w:val="00274ECA"/>
    <w:rsid w:val="003763EA"/>
    <w:rsid w:val="00422D77"/>
    <w:rsid w:val="0072026D"/>
    <w:rsid w:val="0074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C2DF"/>
  <w15:chartTrackingRefBased/>
  <w15:docId w15:val="{E0129C8A-A3DA-41A7-BEFE-8AE32FCF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1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C1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C1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C1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C1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C1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C1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C1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C1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1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C1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C1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C13A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C13A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C13A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C13A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C13A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C13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C1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C1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C1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C1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C1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C13A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C13A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C13A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C1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C13A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C13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gif"/><Relationship Id="rId3" Type="http://schemas.openxmlformats.org/officeDocument/2006/relationships/webSettings" Target="webSettings.xml"/><Relationship Id="rId7" Type="http://schemas.openxmlformats.org/officeDocument/2006/relationships/image" Target="cid:image002.png@01DB4C92.A3F3ED50" TargetMode="External"/><Relationship Id="rId12" Type="http://schemas.openxmlformats.org/officeDocument/2006/relationships/image" Target="cid:image005.png@01DB4C90.D5D48D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cid:image007.png@01DB4C92.F4790670" TargetMode="External"/><Relationship Id="rId15" Type="http://schemas.openxmlformats.org/officeDocument/2006/relationships/theme" Target="theme/theme1.xml"/><Relationship Id="rId10" Type="http://schemas.openxmlformats.org/officeDocument/2006/relationships/image" Target="cid:image004.png@01DB4C90.D5D48D4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Skjold Lindegaard</dc:creator>
  <cp:keywords/>
  <dc:description/>
  <cp:lastModifiedBy>Emma Skjold Lindegaard</cp:lastModifiedBy>
  <cp:revision>2</cp:revision>
  <dcterms:created xsi:type="dcterms:W3CDTF">2025-01-15T08:56:00Z</dcterms:created>
  <dcterms:modified xsi:type="dcterms:W3CDTF">2025-01-15T08:56:00Z</dcterms:modified>
</cp:coreProperties>
</file>