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6A36" w14:textId="79B16128" w:rsidR="004E4E45" w:rsidRPr="003E6935" w:rsidRDefault="0006631B">
      <w:pPr>
        <w:rPr>
          <w:rFonts w:ascii="Aptos" w:hAnsi="Aptos"/>
        </w:rPr>
      </w:pPr>
      <w:r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B364DF" wp14:editId="40D2B15D">
                <wp:simplePos x="0" y="0"/>
                <wp:positionH relativeFrom="column">
                  <wp:posOffset>5670995</wp:posOffset>
                </wp:positionH>
                <wp:positionV relativeFrom="paragraph">
                  <wp:posOffset>-77470</wp:posOffset>
                </wp:positionV>
                <wp:extent cx="914400" cy="615315"/>
                <wp:effectExtent l="0" t="0" r="0" b="0"/>
                <wp:wrapNone/>
                <wp:docPr id="10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F6C97E" w14:textId="77777777" w:rsidR="0006631B" w:rsidRPr="00F61ABF" w:rsidRDefault="0006631B" w:rsidP="0006631B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61ABF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619CC6E8" w14:textId="77777777" w:rsidR="0006631B" w:rsidRPr="00677892" w:rsidRDefault="0006631B" w:rsidP="0006631B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677892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B364DF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446.55pt;margin-top:-6.1pt;width:1in;height:48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" filled="f" stroked="f">
                <v:textbox style="mso-fit-shape-to-text:t">
                  <w:txbxContent>
                    <w:p w14:paraId="47F6C97E" w14:textId="77777777" w:rsidR="0006631B" w:rsidRPr="00F61ABF" w:rsidRDefault="0006631B" w:rsidP="0006631B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F61ABF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619CC6E8" w14:textId="77777777" w:rsidR="0006631B" w:rsidRPr="00677892" w:rsidRDefault="0006631B" w:rsidP="0006631B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677892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96FF6" wp14:editId="115EA2D4">
                <wp:simplePos x="0" y="0"/>
                <wp:positionH relativeFrom="column">
                  <wp:posOffset>5641975</wp:posOffset>
                </wp:positionH>
                <wp:positionV relativeFrom="paragraph">
                  <wp:posOffset>-99060</wp:posOffset>
                </wp:positionV>
                <wp:extent cx="955675" cy="751840"/>
                <wp:effectExtent l="6668" t="0" r="22542" b="41593"/>
                <wp:wrapNone/>
                <wp:docPr id="7" name="Pil: pentago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FD9EC2-4852-E34B-7DD5-063587C55A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EBA552"/>
                        </a:solidFill>
                        <a:ln w="19050">
                          <a:solidFill>
                            <a:srgbClr val="EBA5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065EE0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6" o:spid="_x0000_s1026" type="#_x0000_t15" style="position:absolute;margin-left:444.25pt;margin-top:-7.8pt;width:75.25pt;height:59.2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" adj="13104" fillcolor="#eba552" strokecolor="#eba552" strokeweight="1.5pt"/>
            </w:pict>
          </mc:Fallback>
        </mc:AlternateContent>
      </w:r>
      <w:r w:rsidR="009457D0"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A82A4" wp14:editId="3DF87E27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7550612" cy="1325245"/>
                <wp:effectExtent l="0" t="0" r="0" b="8255"/>
                <wp:wrapNone/>
                <wp:docPr id="3" name="Tekstfel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29F164-582E-58D9-6625-4CFE58D0E2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612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noFill/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B2FDA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43.35pt;margin-top:-85.05pt;width:594.55pt;height:104.3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" fillcolor="#297a77" stroked="f">
                <v:textbox style="mso-fit-shape-to-text:t"/>
                <w10:wrap anchorx="page"/>
              </v:shape>
            </w:pict>
          </mc:Fallback>
        </mc:AlternateContent>
      </w:r>
      <w:r w:rsidR="009457D0"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94117" wp14:editId="0553DE85">
                <wp:simplePos x="0" y="0"/>
                <wp:positionH relativeFrom="column">
                  <wp:posOffset>-153670</wp:posOffset>
                </wp:positionH>
                <wp:positionV relativeFrom="paragraph">
                  <wp:posOffset>-807720</wp:posOffset>
                </wp:positionV>
                <wp:extent cx="6667500" cy="1045845"/>
                <wp:effectExtent l="0" t="0" r="0" b="0"/>
                <wp:wrapNone/>
                <wp:docPr id="4" name="Tekstfel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016E5D-6E38-7A8B-F18D-37F514AB62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45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CE4886" w14:textId="77777777" w:rsidR="009457D0" w:rsidRPr="0001426D" w:rsidRDefault="009457D0" w:rsidP="009457D0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1426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Arbejdsglæde, fællesskab og det gode samarbejde </w:t>
                            </w:r>
                          </w:p>
                          <w:p w14:paraId="54C0F34D" w14:textId="4E93B368" w:rsidR="009457D0" w:rsidRPr="0001426D" w:rsidRDefault="003E6935" w:rsidP="009457D0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1426D">
                              <w:rPr>
                                <w:rFonts w:ascii="Aptos" w:eastAsia="Roboto" w:hAnsi="Aptos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36"/>
                                <w:szCs w:val="36"/>
                              </w:rPr>
                              <w:t>Styrk arbejdsglæden i klinikken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94117" id="Tekstfelt 3" o:spid="_x0000_s1027" type="#_x0000_t202" style="position:absolute;margin-left:-12.1pt;margin-top:-63.6pt;width:525pt;height:8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" filled="f" stroked="f">
                <v:textbox style="mso-fit-shape-to-text:t">
                  <w:txbxContent>
                    <w:p w14:paraId="10CE4886" w14:textId="77777777" w:rsidR="009457D0" w:rsidRPr="0001426D" w:rsidRDefault="009457D0" w:rsidP="009457D0">
                      <w:pPr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01426D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Arbejdsglæde, fællesskab og det gode samarbejde </w:t>
                      </w:r>
                    </w:p>
                    <w:p w14:paraId="54C0F34D" w14:textId="4E93B368" w:rsidR="009457D0" w:rsidRPr="0001426D" w:rsidRDefault="003E6935" w:rsidP="009457D0">
                      <w:pPr>
                        <w:rPr>
                          <w:rFonts w:ascii="Aptos" w:eastAsia="Roboto" w:hAnsi="Aptos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36"/>
                          <w:szCs w:val="36"/>
                        </w:rPr>
                      </w:pPr>
                      <w:r w:rsidRPr="0001426D">
                        <w:rPr>
                          <w:rFonts w:ascii="Aptos" w:eastAsia="Roboto" w:hAnsi="Aptos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36"/>
                          <w:szCs w:val="36"/>
                        </w:rPr>
                        <w:t>Styrk arbejdsglæden i klinikken</w:t>
                      </w:r>
                    </w:p>
                  </w:txbxContent>
                </v:textbox>
              </v:shape>
            </w:pict>
          </mc:Fallback>
        </mc:AlternateContent>
      </w:r>
    </w:p>
    <w:p w14:paraId="10693541" w14:textId="77777777" w:rsidR="009457D0" w:rsidRPr="003E6935" w:rsidRDefault="009457D0" w:rsidP="009457D0">
      <w:pPr>
        <w:rPr>
          <w:rFonts w:ascii="Aptos" w:hAnsi="Aptos"/>
        </w:rPr>
      </w:pPr>
    </w:p>
    <w:p w14:paraId="5FE71777" w14:textId="77777777" w:rsidR="009457D0" w:rsidRPr="003E6935" w:rsidRDefault="009457D0" w:rsidP="009457D0">
      <w:pPr>
        <w:rPr>
          <w:rFonts w:ascii="Aptos" w:hAnsi="Apto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7892" w:rsidRPr="003E6935" w14:paraId="1E5DEA5C" w14:textId="77777777" w:rsidTr="00677892">
        <w:tc>
          <w:tcPr>
            <w:tcW w:w="9628" w:type="dxa"/>
            <w:shd w:val="clear" w:color="auto" w:fill="auto"/>
          </w:tcPr>
          <w:p w14:paraId="508A6EFE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69D0D3F9" w14:textId="40B81233" w:rsidR="00677892" w:rsidRPr="003E6935" w:rsidRDefault="00677892" w:rsidP="003D2EF8">
            <w:pPr>
              <w:jc w:val="center"/>
              <w:rPr>
                <w:rFonts w:ascii="Aptos" w:hAnsi="Aptos" w:cstheme="minorHAnsi"/>
                <w:b/>
                <w:bCs/>
                <w:sz w:val="28"/>
                <w:szCs w:val="32"/>
              </w:rPr>
            </w:pPr>
            <w:r w:rsidRPr="003E6935">
              <w:rPr>
                <w:rFonts w:ascii="Aptos" w:hAnsi="Aptos" w:cstheme="minorHAnsi"/>
                <w:b/>
                <w:bCs/>
                <w:sz w:val="28"/>
                <w:szCs w:val="32"/>
              </w:rPr>
              <w:t>Hvorfor er arbejdsglæde vigtig?</w:t>
            </w:r>
          </w:p>
          <w:p w14:paraId="0B60DF29" w14:textId="77777777" w:rsidR="00677892" w:rsidRPr="003E6935" w:rsidRDefault="00677892" w:rsidP="003D2EF8">
            <w:pPr>
              <w:jc w:val="center"/>
              <w:rPr>
                <w:rFonts w:ascii="Aptos" w:hAnsi="Aptos"/>
              </w:rPr>
            </w:pPr>
          </w:p>
        </w:tc>
      </w:tr>
      <w:tr w:rsidR="00677892" w:rsidRPr="003E6935" w14:paraId="3E90B580" w14:textId="77777777" w:rsidTr="003D2EF8">
        <w:tc>
          <w:tcPr>
            <w:tcW w:w="9628" w:type="dxa"/>
          </w:tcPr>
          <w:p w14:paraId="13F48352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265EA799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18506503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5F3FE20E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30D0153E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39CBC36A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591495D1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5B3F9925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31E2FB08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3B93C502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  <w:p w14:paraId="2EF9C1E8" w14:textId="77777777" w:rsidR="00677892" w:rsidRPr="003E6935" w:rsidRDefault="00677892" w:rsidP="003D2EF8">
            <w:pPr>
              <w:rPr>
                <w:rFonts w:ascii="Aptos" w:hAnsi="Aptos"/>
              </w:rPr>
            </w:pPr>
          </w:p>
        </w:tc>
      </w:tr>
    </w:tbl>
    <w:p w14:paraId="24E30BB7" w14:textId="77777777" w:rsidR="00144249" w:rsidRDefault="00144249" w:rsidP="00144249">
      <w:pPr>
        <w:spacing w:after="0"/>
        <w:rPr>
          <w:rFonts w:ascii="Aptos" w:hAnsi="Aptos"/>
          <w:b/>
          <w:bCs/>
          <w:color w:val="297A77"/>
        </w:rPr>
      </w:pPr>
    </w:p>
    <w:p w14:paraId="2CF8DCA2" w14:textId="06C09364" w:rsidR="00A80774" w:rsidRPr="00E54A7D" w:rsidRDefault="00A80774" w:rsidP="00144249">
      <w:pPr>
        <w:spacing w:after="0"/>
        <w:rPr>
          <w:rFonts w:ascii="Aptos" w:hAnsi="Aptos"/>
          <w:b/>
          <w:bCs/>
          <w:color w:val="297A77"/>
          <w:sz w:val="24"/>
          <w:szCs w:val="28"/>
        </w:rPr>
      </w:pPr>
      <w:r w:rsidRPr="00E54A7D">
        <w:rPr>
          <w:rFonts w:ascii="Aptos" w:hAnsi="Aptos"/>
          <w:b/>
          <w:bCs/>
          <w:color w:val="297A77"/>
          <w:sz w:val="24"/>
          <w:szCs w:val="28"/>
        </w:rPr>
        <w:t>Gruppearbejde</w:t>
      </w:r>
    </w:p>
    <w:p w14:paraId="65A40AD6" w14:textId="41A5090C" w:rsidR="00A80774" w:rsidRDefault="00A80774" w:rsidP="00144249">
      <w:pPr>
        <w:spacing w:after="0"/>
        <w:rPr>
          <w:rFonts w:ascii="Aptos" w:hAnsi="Aptos"/>
        </w:rPr>
      </w:pPr>
      <w:r>
        <w:rPr>
          <w:rFonts w:ascii="Aptos" w:hAnsi="Aptos"/>
        </w:rPr>
        <w:t>Del alle op i mindre grupper a to-tre personer</w:t>
      </w:r>
    </w:p>
    <w:p w14:paraId="0BA03682" w14:textId="77777777" w:rsidR="00144249" w:rsidRDefault="00144249" w:rsidP="00144249">
      <w:pPr>
        <w:spacing w:after="0"/>
        <w:rPr>
          <w:rFonts w:ascii="Aptos" w:hAnsi="Aptos"/>
        </w:rPr>
      </w:pPr>
    </w:p>
    <w:p w14:paraId="3224B927" w14:textId="605B73E4" w:rsidR="00A80774" w:rsidRPr="00E54A7D" w:rsidRDefault="00A80774" w:rsidP="00144249">
      <w:pPr>
        <w:spacing w:after="0"/>
        <w:rPr>
          <w:rFonts w:ascii="Aptos" w:hAnsi="Aptos"/>
          <w:b/>
          <w:bCs/>
          <w:color w:val="297A77"/>
          <w:sz w:val="24"/>
          <w:szCs w:val="28"/>
        </w:rPr>
      </w:pPr>
      <w:r w:rsidRPr="00E54A7D">
        <w:rPr>
          <w:rFonts w:ascii="Aptos" w:hAnsi="Aptos"/>
          <w:b/>
          <w:bCs/>
          <w:color w:val="297A77"/>
          <w:sz w:val="24"/>
          <w:szCs w:val="28"/>
        </w:rPr>
        <w:t>Runde i gruppen</w:t>
      </w:r>
    </w:p>
    <w:p w14:paraId="706FDACE" w14:textId="139CC63A" w:rsidR="00A80774" w:rsidRDefault="00A80774" w:rsidP="00144249">
      <w:pPr>
        <w:spacing w:after="0"/>
        <w:rPr>
          <w:rFonts w:ascii="Aptos" w:hAnsi="Aptos"/>
        </w:rPr>
      </w:pPr>
      <w:r>
        <w:rPr>
          <w:rFonts w:ascii="Aptos" w:hAnsi="Aptos"/>
        </w:rPr>
        <w:t>Estimeret tidsforbrug: 15 min.</w:t>
      </w:r>
    </w:p>
    <w:p w14:paraId="7F351D4F" w14:textId="7714A6BC" w:rsidR="00A80774" w:rsidRDefault="00A80774" w:rsidP="00A80774">
      <w:pPr>
        <w:pStyle w:val="Listeafsnit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Fortæl hinanden hvad I hver især har skrevet, da I forberedte jer til mødet.</w:t>
      </w:r>
    </w:p>
    <w:p w14:paraId="2D8F502E" w14:textId="5BA5FB6E" w:rsidR="00A80774" w:rsidRDefault="00A80774" w:rsidP="00A80774">
      <w:pPr>
        <w:pStyle w:val="Listeafsnit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Når alle har delt, taler I om, hvad der går igen i jeres fortællinger.</w:t>
      </w:r>
    </w:p>
    <w:p w14:paraId="173D19AD" w14:textId="390A6AA7" w:rsidR="00A80774" w:rsidRDefault="00A80774" w:rsidP="00A80774">
      <w:pPr>
        <w:pStyle w:val="Listeafsnit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Det skriver hver gruppe ned og tager med til den fælles opsamling.</w:t>
      </w:r>
    </w:p>
    <w:p w14:paraId="514E21C2" w14:textId="3DA530AA" w:rsidR="00A80774" w:rsidRPr="00E54A7D" w:rsidRDefault="00A80774" w:rsidP="00144249">
      <w:pPr>
        <w:spacing w:after="0"/>
        <w:rPr>
          <w:rFonts w:ascii="Aptos" w:hAnsi="Aptos"/>
          <w:b/>
          <w:bCs/>
          <w:color w:val="297A77"/>
          <w:sz w:val="24"/>
          <w:szCs w:val="28"/>
        </w:rPr>
      </w:pPr>
      <w:r w:rsidRPr="00E54A7D">
        <w:rPr>
          <w:rFonts w:ascii="Aptos" w:hAnsi="Aptos"/>
          <w:b/>
          <w:bCs/>
          <w:color w:val="297A77"/>
          <w:sz w:val="24"/>
          <w:szCs w:val="28"/>
        </w:rPr>
        <w:t>Fælles opsamling</w:t>
      </w:r>
    </w:p>
    <w:p w14:paraId="5031BC89" w14:textId="0E8F8724" w:rsidR="00A80774" w:rsidRDefault="00A80774" w:rsidP="00144249">
      <w:pPr>
        <w:spacing w:after="0"/>
        <w:rPr>
          <w:rFonts w:ascii="Aptos" w:hAnsi="Aptos"/>
        </w:rPr>
      </w:pPr>
      <w:r>
        <w:rPr>
          <w:rFonts w:ascii="Aptos" w:hAnsi="Aptos"/>
        </w:rPr>
        <w:t>Estimeret tidsforbrug: 45 min.</w:t>
      </w:r>
    </w:p>
    <w:p w14:paraId="3F5BA7DA" w14:textId="64EC0E4C" w:rsidR="00A80774" w:rsidRDefault="00A80774" w:rsidP="00A80774">
      <w:pPr>
        <w:pStyle w:val="Listeafsnit"/>
        <w:numPr>
          <w:ilvl w:val="0"/>
          <w:numId w:val="2"/>
        </w:numPr>
        <w:rPr>
          <w:rFonts w:ascii="Aptos" w:hAnsi="Aptos"/>
        </w:rPr>
      </w:pPr>
      <w:r>
        <w:rPr>
          <w:rFonts w:ascii="Aptos" w:hAnsi="Aptos"/>
        </w:rPr>
        <w:t>Når alle er samlet, skal hver gruppe fortælle, hvad de har skrevet.</w:t>
      </w:r>
    </w:p>
    <w:p w14:paraId="074753A9" w14:textId="1ACC9E4D" w:rsidR="00A80774" w:rsidRDefault="00A80774" w:rsidP="00A80774">
      <w:pPr>
        <w:pStyle w:val="Listeafsnit"/>
        <w:numPr>
          <w:ilvl w:val="0"/>
          <w:numId w:val="2"/>
        </w:numPr>
        <w:rPr>
          <w:rFonts w:ascii="Aptos" w:hAnsi="Aptos"/>
        </w:rPr>
      </w:pPr>
      <w:r>
        <w:rPr>
          <w:rFonts w:ascii="Aptos" w:hAnsi="Aptos"/>
        </w:rPr>
        <w:t>Mødeleder skriver alt ned, som er fælles for jer. Skriv det gerne ned på tavle eller plancher.</w:t>
      </w:r>
    </w:p>
    <w:p w14:paraId="0C4D81AA" w14:textId="3848CCBD" w:rsidR="00A80774" w:rsidRPr="00A80774" w:rsidRDefault="00A80774" w:rsidP="00A80774">
      <w:pPr>
        <w:pStyle w:val="Listeafsnit"/>
        <w:numPr>
          <w:ilvl w:val="0"/>
          <w:numId w:val="2"/>
        </w:numPr>
        <w:rPr>
          <w:rFonts w:ascii="Aptos" w:hAnsi="Aptos"/>
        </w:rPr>
      </w:pPr>
      <w:r>
        <w:rPr>
          <w:rFonts w:ascii="Aptos" w:hAnsi="Aptos"/>
        </w:rPr>
        <w:t>Sammen laver I en liste over, hvad der især giver arbejdsglæde i klinikken (15 min.)</w:t>
      </w:r>
    </w:p>
    <w:p w14:paraId="5AF7B2C3" w14:textId="77777777" w:rsidR="00A80774" w:rsidRDefault="00A80774" w:rsidP="009457D0">
      <w:pPr>
        <w:rPr>
          <w:rFonts w:ascii="Aptos" w:hAnsi="Apto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0774" w:rsidRPr="003E6935" w14:paraId="452F34F6" w14:textId="77777777" w:rsidTr="00580D86">
        <w:tc>
          <w:tcPr>
            <w:tcW w:w="9628" w:type="dxa"/>
            <w:shd w:val="clear" w:color="auto" w:fill="auto"/>
          </w:tcPr>
          <w:p w14:paraId="125E7ED6" w14:textId="77777777" w:rsidR="00A80774" w:rsidRPr="003E6935" w:rsidRDefault="00A80774" w:rsidP="00580D86">
            <w:pPr>
              <w:rPr>
                <w:rFonts w:ascii="Aptos" w:hAnsi="Aptos"/>
              </w:rPr>
            </w:pPr>
          </w:p>
          <w:p w14:paraId="4E349987" w14:textId="77777777" w:rsidR="00A80774" w:rsidRPr="003E6935" w:rsidRDefault="00A80774" w:rsidP="00580D86">
            <w:pPr>
              <w:jc w:val="center"/>
              <w:rPr>
                <w:rFonts w:ascii="Aptos" w:hAnsi="Aptos" w:cstheme="minorHAnsi"/>
                <w:b/>
                <w:bCs/>
                <w:sz w:val="28"/>
                <w:szCs w:val="32"/>
              </w:rPr>
            </w:pPr>
            <w:r w:rsidRPr="003E6935">
              <w:rPr>
                <w:rFonts w:ascii="Aptos" w:hAnsi="Aptos" w:cstheme="minorHAnsi"/>
                <w:b/>
                <w:bCs/>
                <w:sz w:val="28"/>
                <w:szCs w:val="32"/>
              </w:rPr>
              <w:t>Hvorfor er arbejdsglæde vigtig?</w:t>
            </w:r>
          </w:p>
          <w:p w14:paraId="52F2BC50" w14:textId="77777777" w:rsidR="00A80774" w:rsidRPr="003E6935" w:rsidRDefault="00A80774" w:rsidP="00580D86">
            <w:pPr>
              <w:jc w:val="center"/>
              <w:rPr>
                <w:rFonts w:ascii="Aptos" w:hAnsi="Aptos"/>
              </w:rPr>
            </w:pPr>
          </w:p>
        </w:tc>
      </w:tr>
      <w:tr w:rsidR="00A80774" w:rsidRPr="003E6935" w14:paraId="30B5717E" w14:textId="77777777" w:rsidTr="00580D86">
        <w:tc>
          <w:tcPr>
            <w:tcW w:w="9628" w:type="dxa"/>
          </w:tcPr>
          <w:p w14:paraId="3F0F8A6C" w14:textId="77777777" w:rsidR="00A80774" w:rsidRPr="003E6935" w:rsidRDefault="00A80774" w:rsidP="00580D86">
            <w:pPr>
              <w:rPr>
                <w:rFonts w:ascii="Aptos" w:hAnsi="Aptos"/>
              </w:rPr>
            </w:pPr>
          </w:p>
          <w:p w14:paraId="523E2EE5" w14:textId="77777777" w:rsidR="00A80774" w:rsidRPr="003E6935" w:rsidRDefault="00A80774" w:rsidP="00580D86">
            <w:pPr>
              <w:rPr>
                <w:rFonts w:ascii="Aptos" w:hAnsi="Aptos"/>
              </w:rPr>
            </w:pPr>
          </w:p>
          <w:p w14:paraId="3699E2FB" w14:textId="77777777" w:rsidR="00A80774" w:rsidRPr="003E6935" w:rsidRDefault="00A80774" w:rsidP="00580D86">
            <w:pPr>
              <w:rPr>
                <w:rFonts w:ascii="Aptos" w:hAnsi="Aptos"/>
              </w:rPr>
            </w:pPr>
          </w:p>
          <w:p w14:paraId="48A57E37" w14:textId="77777777" w:rsidR="00A80774" w:rsidRPr="003E6935" w:rsidRDefault="00A80774" w:rsidP="00580D86">
            <w:pPr>
              <w:rPr>
                <w:rFonts w:ascii="Aptos" w:hAnsi="Aptos"/>
              </w:rPr>
            </w:pPr>
          </w:p>
          <w:p w14:paraId="0FE7E551" w14:textId="77777777" w:rsidR="00A80774" w:rsidRPr="003E6935" w:rsidRDefault="00A80774" w:rsidP="00580D86">
            <w:pPr>
              <w:rPr>
                <w:rFonts w:ascii="Aptos" w:hAnsi="Aptos"/>
              </w:rPr>
            </w:pPr>
          </w:p>
          <w:p w14:paraId="060311E7" w14:textId="77777777" w:rsidR="00144249" w:rsidRPr="003E6935" w:rsidRDefault="00144249" w:rsidP="00580D86">
            <w:pPr>
              <w:rPr>
                <w:rFonts w:ascii="Aptos" w:hAnsi="Aptos"/>
              </w:rPr>
            </w:pPr>
          </w:p>
          <w:p w14:paraId="40E5F4FB" w14:textId="77777777" w:rsidR="00A80774" w:rsidRPr="003E6935" w:rsidRDefault="00A80774" w:rsidP="00580D86">
            <w:pPr>
              <w:rPr>
                <w:rFonts w:ascii="Aptos" w:hAnsi="Aptos"/>
              </w:rPr>
            </w:pPr>
          </w:p>
          <w:p w14:paraId="50F4060B" w14:textId="77777777" w:rsidR="00A80774" w:rsidRPr="003E6935" w:rsidRDefault="00A80774" w:rsidP="00580D86">
            <w:pPr>
              <w:rPr>
                <w:rFonts w:ascii="Aptos" w:hAnsi="Aptos"/>
              </w:rPr>
            </w:pPr>
          </w:p>
          <w:p w14:paraId="32281C6E" w14:textId="77777777" w:rsidR="00A80774" w:rsidRPr="003E6935" w:rsidRDefault="00A80774" w:rsidP="00580D86">
            <w:pPr>
              <w:rPr>
                <w:rFonts w:ascii="Aptos" w:hAnsi="Aptos"/>
              </w:rPr>
            </w:pPr>
          </w:p>
          <w:p w14:paraId="47D77BCE" w14:textId="77777777" w:rsidR="00A80774" w:rsidRPr="003E6935" w:rsidRDefault="00A80774" w:rsidP="00580D86">
            <w:pPr>
              <w:rPr>
                <w:rFonts w:ascii="Aptos" w:hAnsi="Aptos"/>
              </w:rPr>
            </w:pPr>
          </w:p>
        </w:tc>
      </w:tr>
    </w:tbl>
    <w:p w14:paraId="006D74CB" w14:textId="515A0183" w:rsidR="002E3DC4" w:rsidRPr="003E6935" w:rsidRDefault="009F6A3F" w:rsidP="009457D0">
      <w:pPr>
        <w:rPr>
          <w:rFonts w:ascii="Aptos" w:hAnsi="Aptos"/>
        </w:rPr>
      </w:pPr>
      <w:r w:rsidRPr="003E6935">
        <w:rPr>
          <w:rFonts w:ascii="Aptos" w:hAnsi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8E83C4" wp14:editId="1C74A031">
                <wp:simplePos x="0" y="0"/>
                <wp:positionH relativeFrom="column">
                  <wp:posOffset>5715825</wp:posOffset>
                </wp:positionH>
                <wp:positionV relativeFrom="paragraph">
                  <wp:posOffset>-57785</wp:posOffset>
                </wp:positionV>
                <wp:extent cx="914400" cy="615315"/>
                <wp:effectExtent l="0" t="0" r="0" b="0"/>
                <wp:wrapNone/>
                <wp:docPr id="1079208608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9A4472" w14:textId="77777777" w:rsidR="009F6A3F" w:rsidRPr="00F61ABF" w:rsidRDefault="009F6A3F" w:rsidP="009F6A3F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61ABF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4E407E8A" w14:textId="77777777" w:rsidR="009F6A3F" w:rsidRPr="00677892" w:rsidRDefault="009F6A3F" w:rsidP="009F6A3F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677892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E83C4" id="_x0000_s1028" type="#_x0000_t202" style="position:absolute;margin-left:450.05pt;margin-top:-4.55pt;width:1in;height:48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" filled="f" stroked="f">
                <v:textbox style="mso-fit-shape-to-text:t">
                  <w:txbxContent>
                    <w:p w14:paraId="199A4472" w14:textId="77777777" w:rsidR="009F6A3F" w:rsidRPr="00F61ABF" w:rsidRDefault="009F6A3F" w:rsidP="009F6A3F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F61ABF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4E407E8A" w14:textId="77777777" w:rsidR="009F6A3F" w:rsidRPr="00677892" w:rsidRDefault="009F6A3F" w:rsidP="009F6A3F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677892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7CB084" wp14:editId="04F8EDB6">
                <wp:simplePos x="0" y="0"/>
                <wp:positionH relativeFrom="column">
                  <wp:posOffset>5689917</wp:posOffset>
                </wp:positionH>
                <wp:positionV relativeFrom="paragraph">
                  <wp:posOffset>-74422</wp:posOffset>
                </wp:positionV>
                <wp:extent cx="955675" cy="751840"/>
                <wp:effectExtent l="6668" t="0" r="22542" b="41593"/>
                <wp:wrapNone/>
                <wp:docPr id="596568486" name="Pil: pentagon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EBA552"/>
                        </a:solidFill>
                        <a:ln w="19050">
                          <a:solidFill>
                            <a:srgbClr val="EBA5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B9E6104" id="Pil: pentagon 6" o:spid="_x0000_s1026" type="#_x0000_t15" style="position:absolute;margin-left:448pt;margin-top:-5.85pt;width:75.25pt;height:59.2pt;rotation:9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" adj="13104" fillcolor="#eba552" strokecolor="#eba552" strokeweight="1.5pt"/>
            </w:pict>
          </mc:Fallback>
        </mc:AlternateContent>
      </w:r>
      <w:r w:rsidR="00A80774"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206F7B" wp14:editId="0D6F7929">
                <wp:simplePos x="0" y="0"/>
                <wp:positionH relativeFrom="column">
                  <wp:posOffset>-7081012</wp:posOffset>
                </wp:positionH>
                <wp:positionV relativeFrom="paragraph">
                  <wp:posOffset>-2067878</wp:posOffset>
                </wp:positionV>
                <wp:extent cx="955675" cy="751840"/>
                <wp:effectExtent l="6668" t="0" r="22542" b="41593"/>
                <wp:wrapNone/>
                <wp:docPr id="568778383" name="Pil: pentagon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EBA552"/>
                        </a:solidFill>
                        <a:ln w="19050">
                          <a:solidFill>
                            <a:srgbClr val="EBA5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5614CC3" id="Pil: pentagon 6" o:spid="_x0000_s1026" type="#_x0000_t15" style="position:absolute;margin-left:-557.55pt;margin-top:-162.85pt;width:75.25pt;height:59.2pt;rotation: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" adj="13104" fillcolor="#eba552" strokecolor="#eba552" strokeweight="1.5pt"/>
            </w:pict>
          </mc:Fallback>
        </mc:AlternateContent>
      </w:r>
      <w:r w:rsidR="00A80774"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287169" wp14:editId="0887D0D2">
                <wp:simplePos x="0" y="0"/>
                <wp:positionH relativeFrom="column">
                  <wp:posOffset>-7058086</wp:posOffset>
                </wp:positionH>
                <wp:positionV relativeFrom="paragraph">
                  <wp:posOffset>-2037777</wp:posOffset>
                </wp:positionV>
                <wp:extent cx="914400" cy="615315"/>
                <wp:effectExtent l="0" t="0" r="0" b="0"/>
                <wp:wrapNone/>
                <wp:docPr id="1638934371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A01587" w14:textId="77777777" w:rsidR="00A80774" w:rsidRPr="00F61ABF" w:rsidRDefault="00A80774" w:rsidP="00A80774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61ABF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2666BCA1" w14:textId="77777777" w:rsidR="00A80774" w:rsidRPr="00677892" w:rsidRDefault="00A80774" w:rsidP="00A80774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677892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87169" id="_x0000_s1029" type="#_x0000_t202" style="position:absolute;margin-left:-555.75pt;margin-top:-160.45pt;width:1in;height:48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" filled="f" stroked="f">
                <v:textbox style="mso-fit-shape-to-text:t">
                  <w:txbxContent>
                    <w:p w14:paraId="66A01587" w14:textId="77777777" w:rsidR="00A80774" w:rsidRPr="00F61ABF" w:rsidRDefault="00A80774" w:rsidP="00A80774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F61ABF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2666BCA1" w14:textId="77777777" w:rsidR="00A80774" w:rsidRPr="00677892" w:rsidRDefault="00A80774" w:rsidP="00A80774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677892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80774"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E01FB7" wp14:editId="5D62C13C">
                <wp:simplePos x="0" y="0"/>
                <wp:positionH relativeFrom="column">
                  <wp:posOffset>-5334634</wp:posOffset>
                </wp:positionH>
                <wp:positionV relativeFrom="paragraph">
                  <wp:posOffset>407669</wp:posOffset>
                </wp:positionV>
                <wp:extent cx="955675" cy="751840"/>
                <wp:effectExtent l="6668" t="0" r="22542" b="41593"/>
                <wp:wrapNone/>
                <wp:docPr id="902501870" name="Pil: pentagon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EBA552"/>
                        </a:solidFill>
                        <a:ln w="19050">
                          <a:solidFill>
                            <a:srgbClr val="EBA5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F751E94" id="Pil: pentagon 6" o:spid="_x0000_s1026" type="#_x0000_t15" style="position:absolute;margin-left:-420.05pt;margin-top:32.1pt;width:75.25pt;height:59.2pt;rotation: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" adj="13104" fillcolor="#eba552" strokecolor="#eba552" strokeweight="1.5pt"/>
            </w:pict>
          </mc:Fallback>
        </mc:AlternateContent>
      </w:r>
      <w:r w:rsidR="00A80774"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3E5AF9" wp14:editId="309BF66F">
                <wp:simplePos x="0" y="0"/>
                <wp:positionH relativeFrom="column">
                  <wp:posOffset>-5637847</wp:posOffset>
                </wp:positionH>
                <wp:positionV relativeFrom="paragraph">
                  <wp:posOffset>123507</wp:posOffset>
                </wp:positionV>
                <wp:extent cx="914400" cy="615315"/>
                <wp:effectExtent l="0" t="0" r="0" b="0"/>
                <wp:wrapNone/>
                <wp:docPr id="692215190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0EA4DD" w14:textId="77777777" w:rsidR="00A80774" w:rsidRPr="00F61ABF" w:rsidRDefault="00A80774" w:rsidP="00A80774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61ABF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06D75521" w14:textId="77777777" w:rsidR="00A80774" w:rsidRPr="00677892" w:rsidRDefault="00A80774" w:rsidP="00A80774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677892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E5AF9" id="_x0000_s1030" type="#_x0000_t202" style="position:absolute;margin-left:-443.9pt;margin-top:9.7pt;width:1in;height:48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" filled="f" stroked="f">
                <v:textbox style="mso-fit-shape-to-text:t">
                  <w:txbxContent>
                    <w:p w14:paraId="020EA4DD" w14:textId="77777777" w:rsidR="00A80774" w:rsidRPr="00F61ABF" w:rsidRDefault="00A80774" w:rsidP="00A80774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F61ABF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06D75521" w14:textId="77777777" w:rsidR="00A80774" w:rsidRPr="00677892" w:rsidRDefault="00A80774" w:rsidP="00A80774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677892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80774"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23C9CF" wp14:editId="6A49DFC8">
                <wp:simplePos x="0" y="0"/>
                <wp:positionH relativeFrom="column">
                  <wp:posOffset>-5487034</wp:posOffset>
                </wp:positionH>
                <wp:positionV relativeFrom="paragraph">
                  <wp:posOffset>255269</wp:posOffset>
                </wp:positionV>
                <wp:extent cx="955675" cy="751840"/>
                <wp:effectExtent l="6668" t="0" r="22542" b="41593"/>
                <wp:wrapNone/>
                <wp:docPr id="1372220309" name="Pil: pentagon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EBA552"/>
                        </a:solidFill>
                        <a:ln w="19050">
                          <a:solidFill>
                            <a:srgbClr val="EBA5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AB019CA" id="Pil: pentagon 6" o:spid="_x0000_s1026" type="#_x0000_t15" style="position:absolute;margin-left:-432.05pt;margin-top:20.1pt;width:75.25pt;height:59.2pt;rotation: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" adj="13104" fillcolor="#eba552" strokecolor="#eba552" strokeweight="1.5pt"/>
            </w:pict>
          </mc:Fallback>
        </mc:AlternateContent>
      </w:r>
      <w:r w:rsidR="00A80774"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D5B97B" wp14:editId="2F1AE53B">
                <wp:simplePos x="0" y="0"/>
                <wp:positionH relativeFrom="column">
                  <wp:posOffset>-5637847</wp:posOffset>
                </wp:positionH>
                <wp:positionV relativeFrom="paragraph">
                  <wp:posOffset>123507</wp:posOffset>
                </wp:positionV>
                <wp:extent cx="914400" cy="615315"/>
                <wp:effectExtent l="0" t="0" r="0" b="0"/>
                <wp:wrapNone/>
                <wp:docPr id="1321343635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8D1C76" w14:textId="77777777" w:rsidR="00A80774" w:rsidRPr="00F61ABF" w:rsidRDefault="00A80774" w:rsidP="00A80774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61ABF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058990BF" w14:textId="77777777" w:rsidR="00A80774" w:rsidRPr="00677892" w:rsidRDefault="00A80774" w:rsidP="00A80774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677892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5B97B" id="_x0000_s1031" type="#_x0000_t202" style="position:absolute;margin-left:-443.9pt;margin-top:9.7pt;width:1in;height:48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" filled="f" stroked="f">
                <v:textbox style="mso-fit-shape-to-text:t">
                  <w:txbxContent>
                    <w:p w14:paraId="098D1C76" w14:textId="77777777" w:rsidR="00A80774" w:rsidRPr="00F61ABF" w:rsidRDefault="00A80774" w:rsidP="00A80774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F61ABF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058990BF" w14:textId="77777777" w:rsidR="00A80774" w:rsidRPr="00677892" w:rsidRDefault="00A80774" w:rsidP="00A80774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677892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80774"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E2FD2F" wp14:editId="35D8DFA7">
                <wp:simplePos x="0" y="0"/>
                <wp:positionH relativeFrom="column">
                  <wp:posOffset>-5639434</wp:posOffset>
                </wp:positionH>
                <wp:positionV relativeFrom="paragraph">
                  <wp:posOffset>102869</wp:posOffset>
                </wp:positionV>
                <wp:extent cx="955675" cy="751840"/>
                <wp:effectExtent l="6668" t="0" r="22542" b="41593"/>
                <wp:wrapNone/>
                <wp:docPr id="663070949" name="Pil: pentagon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EBA552"/>
                        </a:solidFill>
                        <a:ln w="19050">
                          <a:solidFill>
                            <a:srgbClr val="EBA5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91D5F08" id="Pil: pentagon 6" o:spid="_x0000_s1026" type="#_x0000_t15" style="position:absolute;margin-left:-444.05pt;margin-top:8.1pt;width:75.25pt;height:59.2pt;rotation: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" adj="13104" fillcolor="#eba552" strokecolor="#eba552" strokeweight="1.5pt"/>
            </w:pict>
          </mc:Fallback>
        </mc:AlternateContent>
      </w:r>
      <w:r w:rsidR="00A80774"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CA1E95" wp14:editId="5C08CDA0">
                <wp:simplePos x="0" y="0"/>
                <wp:positionH relativeFrom="column">
                  <wp:posOffset>-5637847</wp:posOffset>
                </wp:positionH>
                <wp:positionV relativeFrom="paragraph">
                  <wp:posOffset>123507</wp:posOffset>
                </wp:positionV>
                <wp:extent cx="914400" cy="615315"/>
                <wp:effectExtent l="0" t="0" r="0" b="0"/>
                <wp:wrapNone/>
                <wp:docPr id="855740738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C22590" w14:textId="77777777" w:rsidR="00A80774" w:rsidRPr="00F61ABF" w:rsidRDefault="00A80774" w:rsidP="00A80774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61ABF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3527E4D9" w14:textId="77777777" w:rsidR="00A80774" w:rsidRPr="00677892" w:rsidRDefault="00A80774" w:rsidP="00A80774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677892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A1E95" id="_x0000_s1032" type="#_x0000_t202" style="position:absolute;margin-left:-443.9pt;margin-top:9.7pt;width:1in;height:48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" filled="f" stroked="f">
                <v:textbox style="mso-fit-shape-to-text:t">
                  <w:txbxContent>
                    <w:p w14:paraId="6AC22590" w14:textId="77777777" w:rsidR="00A80774" w:rsidRPr="00F61ABF" w:rsidRDefault="00A80774" w:rsidP="00A80774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F61ABF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3527E4D9" w14:textId="77777777" w:rsidR="00A80774" w:rsidRPr="00677892" w:rsidRDefault="00A80774" w:rsidP="00A80774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677892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77892"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9527D9" wp14:editId="58C569A9">
                <wp:simplePos x="0" y="0"/>
                <wp:positionH relativeFrom="page">
                  <wp:posOffset>3810</wp:posOffset>
                </wp:positionH>
                <wp:positionV relativeFrom="paragraph">
                  <wp:posOffset>-1080770</wp:posOffset>
                </wp:positionV>
                <wp:extent cx="7550150" cy="1325245"/>
                <wp:effectExtent l="0" t="0" r="0" b="8255"/>
                <wp:wrapNone/>
                <wp:docPr id="6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0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noFill/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1CF5B" id="Tekstfelt 2" o:spid="_x0000_s1026" type="#_x0000_t202" style="position:absolute;margin-left:.3pt;margin-top:-85.1pt;width:594.5pt;height:104.35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" fillcolor="#297a77" stroked="f">
                <v:textbox style="mso-fit-shape-to-text:t"/>
                <w10:wrap anchorx="page"/>
              </v:shape>
            </w:pict>
          </mc:Fallback>
        </mc:AlternateContent>
      </w:r>
      <w:r w:rsidR="00677892" w:rsidRPr="003E6935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06A246" wp14:editId="28735FDF">
                <wp:simplePos x="0" y="0"/>
                <wp:positionH relativeFrom="column">
                  <wp:posOffset>-177165</wp:posOffset>
                </wp:positionH>
                <wp:positionV relativeFrom="paragraph">
                  <wp:posOffset>-796925</wp:posOffset>
                </wp:positionV>
                <wp:extent cx="6667500" cy="1045845"/>
                <wp:effectExtent l="0" t="0" r="0" b="0"/>
                <wp:wrapNone/>
                <wp:docPr id="9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45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09C8B5" w14:textId="77777777" w:rsidR="00A80774" w:rsidRPr="0001426D" w:rsidRDefault="00A80774" w:rsidP="00A80774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1426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Arbejdsglæde, fællesskab og det gode samarbejde </w:t>
                            </w:r>
                          </w:p>
                          <w:p w14:paraId="1365B90C" w14:textId="77777777" w:rsidR="00A80774" w:rsidRPr="0001426D" w:rsidRDefault="00A80774" w:rsidP="00A80774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1426D">
                              <w:rPr>
                                <w:rFonts w:ascii="Aptos" w:eastAsia="Roboto" w:hAnsi="Aptos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36"/>
                                <w:szCs w:val="36"/>
                              </w:rPr>
                              <w:t>Styrk arbejdsglæden i klinikken</w:t>
                            </w:r>
                          </w:p>
                          <w:p w14:paraId="3926A908" w14:textId="5CDC1291" w:rsidR="00677892" w:rsidRDefault="00677892" w:rsidP="003E6935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6A246" id="_x0000_s1033" type="#_x0000_t202" style="position:absolute;margin-left:-13.95pt;margin-top:-62.75pt;width:525pt;height:82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" filled="f" stroked="f">
                <v:textbox style="mso-fit-shape-to-text:t">
                  <w:txbxContent>
                    <w:p w14:paraId="7509C8B5" w14:textId="77777777" w:rsidR="00A80774" w:rsidRPr="0001426D" w:rsidRDefault="00A80774" w:rsidP="00A80774">
                      <w:pPr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01426D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Arbejdsglæde, fællesskab og det gode samarbejde </w:t>
                      </w:r>
                    </w:p>
                    <w:p w14:paraId="1365B90C" w14:textId="77777777" w:rsidR="00A80774" w:rsidRPr="0001426D" w:rsidRDefault="00A80774" w:rsidP="00A80774">
                      <w:pPr>
                        <w:rPr>
                          <w:rFonts w:ascii="Aptos" w:eastAsia="Roboto" w:hAnsi="Aptos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36"/>
                          <w:szCs w:val="36"/>
                        </w:rPr>
                      </w:pPr>
                      <w:r w:rsidRPr="0001426D">
                        <w:rPr>
                          <w:rFonts w:ascii="Aptos" w:eastAsia="Roboto" w:hAnsi="Aptos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36"/>
                          <w:szCs w:val="36"/>
                        </w:rPr>
                        <w:t>Styrk arbejdsglæden i klinikken</w:t>
                      </w:r>
                    </w:p>
                    <w:p w14:paraId="3926A908" w14:textId="5CDC1291" w:rsidR="00677892" w:rsidRDefault="00677892" w:rsidP="003E6935">
                      <w:pP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60E426" w14:textId="3F665438" w:rsidR="00215BDB" w:rsidRPr="003E6935" w:rsidRDefault="00215BDB" w:rsidP="009457D0">
      <w:pPr>
        <w:rPr>
          <w:rFonts w:ascii="Aptos" w:hAnsi="Aptos"/>
        </w:rPr>
      </w:pPr>
    </w:p>
    <w:p w14:paraId="7AEF4872" w14:textId="538FA913" w:rsidR="00677892" w:rsidRPr="003E6935" w:rsidRDefault="00677892" w:rsidP="009457D0">
      <w:pPr>
        <w:rPr>
          <w:rFonts w:ascii="Aptos" w:hAnsi="Aptos"/>
        </w:rPr>
      </w:pPr>
    </w:p>
    <w:p w14:paraId="701A1D3E" w14:textId="0072A627" w:rsidR="00677892" w:rsidRPr="00E54A7D" w:rsidRDefault="00144249" w:rsidP="009457D0">
      <w:pPr>
        <w:rPr>
          <w:rFonts w:ascii="Aptos" w:hAnsi="Aptos"/>
          <w:b/>
          <w:bCs/>
          <w:color w:val="297A77"/>
          <w:sz w:val="24"/>
          <w:szCs w:val="28"/>
        </w:rPr>
      </w:pPr>
      <w:r w:rsidRPr="00E54A7D">
        <w:rPr>
          <w:rFonts w:ascii="Aptos" w:hAnsi="Aptos"/>
          <w:b/>
          <w:bCs/>
          <w:color w:val="297A77"/>
          <w:sz w:val="24"/>
          <w:szCs w:val="28"/>
        </w:rPr>
        <w:t>Fælles opsamling – fortsat fra forrige side</w:t>
      </w:r>
    </w:p>
    <w:p w14:paraId="084A754F" w14:textId="096A242C" w:rsidR="00144249" w:rsidRDefault="00144249" w:rsidP="009457D0">
      <w:pPr>
        <w:rPr>
          <w:rFonts w:ascii="Aptos" w:hAnsi="Aptos"/>
        </w:rPr>
      </w:pPr>
      <w:r>
        <w:rPr>
          <w:rFonts w:ascii="Aptos" w:hAnsi="Aptos"/>
        </w:rPr>
        <w:t>Derefter spørger mødeleder, hvad I hver især vil gøre for at vedligeholde egen arbejdsglæde</w:t>
      </w:r>
      <w:r w:rsidR="00A81A02">
        <w:rPr>
          <w:rFonts w:ascii="Aptos" w:hAnsi="Aptos"/>
        </w:rPr>
        <w:t xml:space="preserve"> </w:t>
      </w:r>
      <w:r>
        <w:rPr>
          <w:rFonts w:ascii="Aptos" w:hAnsi="Aptos"/>
        </w:rPr>
        <w:t>(10-15 min. alt efter antal personer)</w:t>
      </w:r>
    </w:p>
    <w:p w14:paraId="730B0B48" w14:textId="5951B4A2" w:rsidR="00A81A02" w:rsidRDefault="00A81A02" w:rsidP="00A81A02">
      <w:pPr>
        <w:pStyle w:val="Listeafsnit"/>
        <w:numPr>
          <w:ilvl w:val="0"/>
          <w:numId w:val="3"/>
        </w:numPr>
        <w:rPr>
          <w:rFonts w:ascii="Aptos" w:hAnsi="Aptos"/>
        </w:rPr>
      </w:pPr>
      <w:r>
        <w:rPr>
          <w:rFonts w:ascii="Aptos" w:hAnsi="Aptos"/>
        </w:rPr>
        <w:t xml:space="preserve">Giv først alle ét minut til at overveje spørgsmålet (metoden kaldes </w:t>
      </w:r>
      <w:r w:rsidRPr="00A81A02">
        <w:rPr>
          <w:rFonts w:ascii="Aptos" w:hAnsi="Aptos"/>
          <w:i/>
          <w:iCs/>
        </w:rPr>
        <w:t>tavs refleksion</w:t>
      </w:r>
      <w:r>
        <w:rPr>
          <w:rFonts w:ascii="Aptos" w:hAnsi="Aptos"/>
        </w:rPr>
        <w:t>)</w:t>
      </w:r>
    </w:p>
    <w:p w14:paraId="70A4B787" w14:textId="2B1586F4" w:rsidR="00A81A02" w:rsidRDefault="00A81A02" w:rsidP="00A81A02">
      <w:pPr>
        <w:pStyle w:val="Listeafsnit"/>
        <w:numPr>
          <w:ilvl w:val="0"/>
          <w:numId w:val="3"/>
        </w:numPr>
        <w:rPr>
          <w:rFonts w:ascii="Aptos" w:hAnsi="Aptos"/>
        </w:rPr>
      </w:pPr>
      <w:r>
        <w:rPr>
          <w:rFonts w:ascii="Aptos" w:hAnsi="Aptos"/>
        </w:rPr>
        <w:t>Dernæst tager du som mødeleder en såkaldt ”lynrunde”, hvor du giver hver enkelt maks. ét minuts taletid til at svare på spørgsmålet:</w:t>
      </w:r>
      <w:r w:rsidR="009F6A3F" w:rsidRPr="009F6A3F">
        <w:rPr>
          <w:rFonts w:ascii="Aptos" w:hAnsi="Aptos"/>
          <w:noProof/>
        </w:rPr>
        <w:t xml:space="preserve"> </w:t>
      </w:r>
    </w:p>
    <w:p w14:paraId="0E1B92AB" w14:textId="44BA9AC3" w:rsidR="00A81A02" w:rsidRPr="00E54A7D" w:rsidRDefault="00A81A02" w:rsidP="00A81A02">
      <w:pPr>
        <w:jc w:val="center"/>
        <w:rPr>
          <w:rFonts w:ascii="Aptos" w:hAnsi="Aptos"/>
          <w:b/>
          <w:bCs/>
          <w:sz w:val="24"/>
          <w:szCs w:val="28"/>
        </w:rPr>
      </w:pPr>
      <w:r w:rsidRPr="00E54A7D">
        <w:rPr>
          <w:rFonts w:ascii="Aptos" w:hAnsi="Aptos"/>
          <w:b/>
          <w:bCs/>
          <w:sz w:val="24"/>
          <w:szCs w:val="28"/>
        </w:rPr>
        <w:t>Hvad vil I hver især gøre for at vedligeholde egen arbejdsglæde?</w:t>
      </w:r>
    </w:p>
    <w:p w14:paraId="609A3DC3" w14:textId="77777777" w:rsidR="00A81A02" w:rsidRDefault="00A81A02" w:rsidP="00A81A02">
      <w:pPr>
        <w:jc w:val="center"/>
        <w:rPr>
          <w:rFonts w:ascii="Aptos" w:hAnsi="Aptos"/>
          <w:b/>
          <w:bCs/>
        </w:rPr>
      </w:pPr>
    </w:p>
    <w:p w14:paraId="29DCE026" w14:textId="0BA7EB2C" w:rsidR="00E54A7D" w:rsidRPr="00A81A02" w:rsidRDefault="00A81A02" w:rsidP="00A81A02">
      <w:pPr>
        <w:rPr>
          <w:rFonts w:ascii="Aptos" w:hAnsi="Aptos"/>
        </w:rPr>
      </w:pPr>
      <w:r w:rsidRPr="00A81A02">
        <w:rPr>
          <w:rFonts w:ascii="Aptos" w:hAnsi="Aptos"/>
        </w:rPr>
        <w:t>Til sidst kobler I dialogen om arbejdsglæde til fællesskabet (15 min.) I skal drøfte, hvordan I kan få endnu mere arbejdsglæde ved at udvikle jeres fællesskab. I skriver gode forslag ned. Enten på tavle, planche eller i skemaet nedenfor.</w:t>
      </w:r>
    </w:p>
    <w:tbl>
      <w:tblPr>
        <w:tblStyle w:val="Tabel-Gitter"/>
        <w:tblpPr w:leftFromText="141" w:rightFromText="141" w:vertAnchor="page" w:horzAnchor="margin" w:tblpY="701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4A7D" w:rsidRPr="003E6935" w14:paraId="0D0996E0" w14:textId="77777777" w:rsidTr="00E54A7D">
        <w:tc>
          <w:tcPr>
            <w:tcW w:w="9628" w:type="dxa"/>
            <w:shd w:val="clear" w:color="auto" w:fill="auto"/>
          </w:tcPr>
          <w:p w14:paraId="035C6288" w14:textId="77777777" w:rsidR="00E54A7D" w:rsidRPr="003E6935" w:rsidRDefault="00E54A7D" w:rsidP="00E54A7D">
            <w:pPr>
              <w:rPr>
                <w:rFonts w:ascii="Aptos" w:hAnsi="Aptos"/>
              </w:rPr>
            </w:pPr>
          </w:p>
          <w:p w14:paraId="0A3CB81A" w14:textId="77777777" w:rsidR="00E54A7D" w:rsidRPr="003E6935" w:rsidRDefault="00E54A7D" w:rsidP="00E54A7D">
            <w:pPr>
              <w:jc w:val="center"/>
              <w:rPr>
                <w:rFonts w:ascii="Aptos" w:hAnsi="Aptos" w:cstheme="minorHAnsi"/>
                <w:b/>
                <w:bCs/>
                <w:sz w:val="28"/>
                <w:szCs w:val="32"/>
              </w:rPr>
            </w:pPr>
            <w:r w:rsidRPr="003E6935">
              <w:rPr>
                <w:rFonts w:ascii="Aptos" w:hAnsi="Aptos" w:cstheme="minorHAnsi"/>
                <w:b/>
                <w:bCs/>
                <w:sz w:val="28"/>
                <w:szCs w:val="32"/>
              </w:rPr>
              <w:t>Hvordan kan vi styrke vores fællesskab?</w:t>
            </w:r>
          </w:p>
          <w:p w14:paraId="566F75DE" w14:textId="77777777" w:rsidR="00E54A7D" w:rsidRPr="003E6935" w:rsidRDefault="00E54A7D" w:rsidP="00E54A7D">
            <w:pPr>
              <w:jc w:val="center"/>
              <w:rPr>
                <w:rFonts w:ascii="Aptos" w:hAnsi="Aptos"/>
              </w:rPr>
            </w:pPr>
          </w:p>
        </w:tc>
      </w:tr>
      <w:tr w:rsidR="00E54A7D" w:rsidRPr="003E6935" w14:paraId="208257E4" w14:textId="77777777" w:rsidTr="00E54A7D">
        <w:tc>
          <w:tcPr>
            <w:tcW w:w="9628" w:type="dxa"/>
          </w:tcPr>
          <w:p w14:paraId="43EDBEF4" w14:textId="77777777" w:rsidR="00E54A7D" w:rsidRPr="003E6935" w:rsidRDefault="00E54A7D" w:rsidP="00E54A7D">
            <w:pPr>
              <w:rPr>
                <w:rFonts w:ascii="Aptos" w:hAnsi="Aptos"/>
              </w:rPr>
            </w:pPr>
          </w:p>
          <w:p w14:paraId="12C37D98" w14:textId="77777777" w:rsidR="00E54A7D" w:rsidRPr="003E6935" w:rsidRDefault="00E54A7D" w:rsidP="00E54A7D">
            <w:pPr>
              <w:rPr>
                <w:rFonts w:ascii="Aptos" w:hAnsi="Aptos"/>
              </w:rPr>
            </w:pPr>
          </w:p>
          <w:p w14:paraId="70B5F9B9" w14:textId="77777777" w:rsidR="00E54A7D" w:rsidRPr="003E6935" w:rsidRDefault="00E54A7D" w:rsidP="00E54A7D">
            <w:pPr>
              <w:rPr>
                <w:rFonts w:ascii="Aptos" w:hAnsi="Aptos"/>
              </w:rPr>
            </w:pPr>
          </w:p>
          <w:p w14:paraId="103A0F51" w14:textId="77777777" w:rsidR="00E54A7D" w:rsidRPr="003E6935" w:rsidRDefault="00E54A7D" w:rsidP="00E54A7D">
            <w:pPr>
              <w:rPr>
                <w:rFonts w:ascii="Aptos" w:hAnsi="Aptos"/>
              </w:rPr>
            </w:pPr>
          </w:p>
          <w:p w14:paraId="1E6A597D" w14:textId="77777777" w:rsidR="00E54A7D" w:rsidRPr="003E6935" w:rsidRDefault="00E54A7D" w:rsidP="00E54A7D">
            <w:pPr>
              <w:rPr>
                <w:rFonts w:ascii="Aptos" w:hAnsi="Aptos"/>
              </w:rPr>
            </w:pPr>
          </w:p>
          <w:p w14:paraId="70F7D9B0" w14:textId="77777777" w:rsidR="00E54A7D" w:rsidRPr="003E6935" w:rsidRDefault="00E54A7D" w:rsidP="00E54A7D">
            <w:pPr>
              <w:rPr>
                <w:rFonts w:ascii="Aptos" w:hAnsi="Aptos"/>
              </w:rPr>
            </w:pPr>
          </w:p>
          <w:p w14:paraId="6F672780" w14:textId="77777777" w:rsidR="00E54A7D" w:rsidRDefault="00E54A7D" w:rsidP="00E54A7D">
            <w:pPr>
              <w:rPr>
                <w:rFonts w:ascii="Aptos" w:hAnsi="Aptos"/>
              </w:rPr>
            </w:pPr>
          </w:p>
          <w:p w14:paraId="63634F5C" w14:textId="77777777" w:rsidR="00E54A7D" w:rsidRDefault="00E54A7D" w:rsidP="00E54A7D">
            <w:pPr>
              <w:rPr>
                <w:rFonts w:ascii="Aptos" w:hAnsi="Aptos"/>
              </w:rPr>
            </w:pPr>
          </w:p>
          <w:p w14:paraId="73E871FB" w14:textId="77777777" w:rsidR="00E54A7D" w:rsidRDefault="00E54A7D" w:rsidP="00E54A7D">
            <w:pPr>
              <w:rPr>
                <w:rFonts w:ascii="Aptos" w:hAnsi="Aptos"/>
              </w:rPr>
            </w:pPr>
          </w:p>
          <w:p w14:paraId="3769AA29" w14:textId="77777777" w:rsidR="00E54A7D" w:rsidRDefault="00E54A7D" w:rsidP="00E54A7D">
            <w:pPr>
              <w:rPr>
                <w:rFonts w:ascii="Aptos" w:hAnsi="Aptos"/>
              </w:rPr>
            </w:pPr>
          </w:p>
          <w:p w14:paraId="6BB1CA06" w14:textId="77777777" w:rsidR="00E54A7D" w:rsidRDefault="00E54A7D" w:rsidP="00E54A7D">
            <w:pPr>
              <w:rPr>
                <w:rFonts w:ascii="Aptos" w:hAnsi="Aptos"/>
              </w:rPr>
            </w:pPr>
          </w:p>
          <w:p w14:paraId="1EA02DEF" w14:textId="77777777" w:rsidR="00E54A7D" w:rsidRDefault="00E54A7D" w:rsidP="00E54A7D">
            <w:pPr>
              <w:rPr>
                <w:rFonts w:ascii="Aptos" w:hAnsi="Aptos"/>
              </w:rPr>
            </w:pPr>
          </w:p>
          <w:p w14:paraId="020EF714" w14:textId="77777777" w:rsidR="00E54A7D" w:rsidRDefault="00E54A7D" w:rsidP="00E54A7D">
            <w:pPr>
              <w:rPr>
                <w:rFonts w:ascii="Aptos" w:hAnsi="Aptos"/>
              </w:rPr>
            </w:pPr>
          </w:p>
          <w:p w14:paraId="13297829" w14:textId="77777777" w:rsidR="00E54A7D" w:rsidRPr="003E6935" w:rsidRDefault="00E54A7D" w:rsidP="00E54A7D">
            <w:pPr>
              <w:rPr>
                <w:rFonts w:ascii="Aptos" w:hAnsi="Aptos"/>
              </w:rPr>
            </w:pPr>
          </w:p>
          <w:p w14:paraId="38F371B9" w14:textId="77777777" w:rsidR="00E54A7D" w:rsidRPr="003E6935" w:rsidRDefault="00E54A7D" w:rsidP="00E54A7D">
            <w:pPr>
              <w:rPr>
                <w:rFonts w:ascii="Aptos" w:hAnsi="Aptos"/>
              </w:rPr>
            </w:pPr>
          </w:p>
          <w:p w14:paraId="6E5E92DB" w14:textId="77777777" w:rsidR="00E54A7D" w:rsidRPr="003E6935" w:rsidRDefault="00E54A7D" w:rsidP="00E54A7D">
            <w:pPr>
              <w:rPr>
                <w:rFonts w:ascii="Aptos" w:hAnsi="Aptos"/>
              </w:rPr>
            </w:pPr>
          </w:p>
          <w:p w14:paraId="3D34D4CB" w14:textId="77777777" w:rsidR="00E54A7D" w:rsidRPr="003E6935" w:rsidRDefault="00E54A7D" w:rsidP="00E54A7D">
            <w:pPr>
              <w:rPr>
                <w:rFonts w:ascii="Aptos" w:hAnsi="Aptos"/>
              </w:rPr>
            </w:pPr>
          </w:p>
          <w:p w14:paraId="2ED445B1" w14:textId="77777777" w:rsidR="00E54A7D" w:rsidRPr="003E6935" w:rsidRDefault="00E54A7D" w:rsidP="00E54A7D">
            <w:pPr>
              <w:rPr>
                <w:rFonts w:ascii="Aptos" w:hAnsi="Aptos"/>
              </w:rPr>
            </w:pPr>
          </w:p>
        </w:tc>
      </w:tr>
    </w:tbl>
    <w:p w14:paraId="7D485DC5" w14:textId="74F44A8C" w:rsidR="00E54A7D" w:rsidRDefault="00E54A7D" w:rsidP="00A81A02">
      <w:pPr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DCC5FC" wp14:editId="369C3011">
                <wp:simplePos x="0" y="0"/>
                <wp:positionH relativeFrom="column">
                  <wp:posOffset>-243650</wp:posOffset>
                </wp:positionH>
                <wp:positionV relativeFrom="paragraph">
                  <wp:posOffset>4001770</wp:posOffset>
                </wp:positionV>
                <wp:extent cx="6887688" cy="2030681"/>
                <wp:effectExtent l="0" t="0" r="0" b="0"/>
                <wp:wrapNone/>
                <wp:docPr id="36326050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688" cy="20306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7F85B" w14:textId="50E3567D" w:rsidR="00E54A7D" w:rsidRDefault="00E54A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9C790" wp14:editId="15D9EE84">
                                  <wp:extent cx="6388924" cy="1544955"/>
                                  <wp:effectExtent l="0" t="0" r="0" b="0"/>
                                  <wp:docPr id="692072206" name="Billede 1" descr="Et billede, der indeholder tekst, Font/skrifttype, linje/række, skærmbillede&#10;&#10;Indhold genereret af kunstig intelligens kan være forker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2072206" name="Billede 1" descr="Et billede, der indeholder tekst, Font/skrifttype, linje/række, skærmbillede&#10;&#10;Indhold genereret af kunstig intelligens kan være forkert.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92529" cy="15458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C5FC" id="Tekstfelt 1" o:spid="_x0000_s1034" type="#_x0000_t202" style="position:absolute;left:0;text-align:left;margin-left:-19.2pt;margin-top:315.1pt;width:542.35pt;height:159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" filled="f" stroked="f" strokeweight=".5pt">
                <v:textbox>
                  <w:txbxContent>
                    <w:p w14:paraId="13D7F85B" w14:textId="50E3567D" w:rsidR="00E54A7D" w:rsidRDefault="00E54A7D">
                      <w:r>
                        <w:rPr>
                          <w:noProof/>
                        </w:rPr>
                        <w:drawing>
                          <wp:inline distT="0" distB="0" distL="0" distR="0" wp14:anchorId="3C79C790" wp14:editId="15D9EE84">
                            <wp:extent cx="6388924" cy="1544955"/>
                            <wp:effectExtent l="0" t="0" r="0" b="0"/>
                            <wp:docPr id="692072206" name="Billede 1" descr="Et billede, der indeholder tekst, Font/skrifttype, linje/række, skærmbillede&#10;&#10;Indhold genereret af kunstig intelligens kan være forker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2072206" name="Billede 1" descr="Et billede, der indeholder tekst, Font/skrifttype, linje/række, skærmbillede&#10;&#10;Indhold genereret af kunstig intelligens kan være forkert.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92529" cy="15458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961EFE" w14:textId="0C12CB88" w:rsidR="00A81A02" w:rsidRPr="00A81A02" w:rsidRDefault="00A81A02" w:rsidP="00A81A02">
      <w:pPr>
        <w:jc w:val="center"/>
        <w:rPr>
          <w:rFonts w:ascii="Aptos" w:hAnsi="Aptos"/>
          <w:b/>
          <w:bCs/>
        </w:rPr>
      </w:pPr>
    </w:p>
    <w:p w14:paraId="5AB7AB6F" w14:textId="62616AD3" w:rsidR="009F41F0" w:rsidRPr="003E6935" w:rsidRDefault="009F41F0" w:rsidP="00E54A7D">
      <w:pPr>
        <w:rPr>
          <w:rFonts w:ascii="Aptos" w:hAnsi="Aptos"/>
          <w:sz w:val="32"/>
          <w:szCs w:val="32"/>
        </w:rPr>
      </w:pPr>
    </w:p>
    <w:sectPr w:rsidR="009F41F0" w:rsidRPr="003E69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EB41D" w14:textId="77777777" w:rsidR="009457D0" w:rsidRDefault="009457D0" w:rsidP="009457D0">
      <w:pPr>
        <w:spacing w:after="0"/>
      </w:pPr>
      <w:r>
        <w:separator/>
      </w:r>
    </w:p>
  </w:endnote>
  <w:endnote w:type="continuationSeparator" w:id="0">
    <w:p w14:paraId="6628CF1F" w14:textId="77777777" w:rsidR="009457D0" w:rsidRDefault="009457D0" w:rsidP="009457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DF430" w14:textId="77777777" w:rsidR="009457D0" w:rsidRDefault="009457D0" w:rsidP="009457D0">
      <w:pPr>
        <w:spacing w:after="0"/>
      </w:pPr>
      <w:r>
        <w:separator/>
      </w:r>
    </w:p>
  </w:footnote>
  <w:footnote w:type="continuationSeparator" w:id="0">
    <w:p w14:paraId="789154A6" w14:textId="77777777" w:rsidR="009457D0" w:rsidRDefault="009457D0" w:rsidP="009457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4486E"/>
    <w:multiLevelType w:val="hybridMultilevel"/>
    <w:tmpl w:val="A17695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940C9"/>
    <w:multiLevelType w:val="hybridMultilevel"/>
    <w:tmpl w:val="A08819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A3740"/>
    <w:multiLevelType w:val="hybridMultilevel"/>
    <w:tmpl w:val="3BBCEF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54031">
    <w:abstractNumId w:val="0"/>
  </w:num>
  <w:num w:numId="2" w16cid:durableId="1600330904">
    <w:abstractNumId w:val="2"/>
  </w:num>
  <w:num w:numId="3" w16cid:durableId="883639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D0"/>
    <w:rsid w:val="0001426D"/>
    <w:rsid w:val="0006631B"/>
    <w:rsid w:val="00074E4B"/>
    <w:rsid w:val="00144249"/>
    <w:rsid w:val="00215BDB"/>
    <w:rsid w:val="002E3DC4"/>
    <w:rsid w:val="00336E7E"/>
    <w:rsid w:val="003E6935"/>
    <w:rsid w:val="0041463E"/>
    <w:rsid w:val="004C5F31"/>
    <w:rsid w:val="004E4E45"/>
    <w:rsid w:val="00677892"/>
    <w:rsid w:val="006B5D52"/>
    <w:rsid w:val="009457D0"/>
    <w:rsid w:val="009F41F0"/>
    <w:rsid w:val="009F6A3F"/>
    <w:rsid w:val="00A40F5F"/>
    <w:rsid w:val="00A80774"/>
    <w:rsid w:val="00A81A02"/>
    <w:rsid w:val="00CD157D"/>
    <w:rsid w:val="00DC687C"/>
    <w:rsid w:val="00E54A7D"/>
    <w:rsid w:val="00F6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560F"/>
  <w15:chartTrackingRefBased/>
  <w15:docId w15:val="{68B0F01D-91AC-47A7-99F3-80E71C22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457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457D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9457D0"/>
  </w:style>
  <w:style w:type="paragraph" w:styleId="Sidefod">
    <w:name w:val="footer"/>
    <w:basedOn w:val="Normal"/>
    <w:link w:val="SidefodTegn"/>
    <w:uiPriority w:val="99"/>
    <w:unhideWhenUsed/>
    <w:rsid w:val="009457D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9457D0"/>
  </w:style>
  <w:style w:type="paragraph" w:styleId="Listeafsnit">
    <w:name w:val="List Paragraph"/>
    <w:basedOn w:val="Normal"/>
    <w:uiPriority w:val="34"/>
    <w:qFormat/>
    <w:rsid w:val="00A80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211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14</cp:revision>
  <dcterms:created xsi:type="dcterms:W3CDTF">2024-03-27T11:20:00Z</dcterms:created>
  <dcterms:modified xsi:type="dcterms:W3CDTF">2025-06-11T08:45:00Z</dcterms:modified>
</cp:coreProperties>
</file>