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B5C4" w14:textId="33EF08CB" w:rsidR="004E4E45" w:rsidRDefault="009D19E4">
      <w:r w:rsidRPr="002C68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FDCE0A" wp14:editId="550F9795">
                <wp:simplePos x="0" y="0"/>
                <wp:positionH relativeFrom="column">
                  <wp:posOffset>140971</wp:posOffset>
                </wp:positionH>
                <wp:positionV relativeFrom="paragraph">
                  <wp:posOffset>-912495</wp:posOffset>
                </wp:positionV>
                <wp:extent cx="4838700" cy="830580"/>
                <wp:effectExtent l="0" t="0" r="0" b="0"/>
                <wp:wrapNone/>
                <wp:docPr id="17" name="Tekstfelt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042B65-EB2B-990D-3857-17721EF178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448C34" w14:textId="2C2DB3C3" w:rsidR="002C68EA" w:rsidRDefault="00C50AB5" w:rsidP="002C68EA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Tema 4: </w:t>
                            </w:r>
                            <w:r w:rsidR="002C68EA"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Implementering </w:t>
                            </w:r>
                          </w:p>
                          <w:p w14:paraId="36C38753" w14:textId="3F13AE3A" w:rsidR="002C68EA" w:rsidRPr="00C50AB5" w:rsidRDefault="008355C1" w:rsidP="002C68EA">
                            <w:pPr>
                              <w:rPr>
                                <w:rFonts w:ascii="Garamond" w:eastAsia="Roboto" w:hAnsi="Garamond" w:cs="Roboto"/>
                                <w:sz w:val="48"/>
                                <w:szCs w:val="48"/>
                              </w:rPr>
                            </w:pPr>
                            <w:r w:rsidRPr="00C50AB5"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  <w:t>Ledergruppens beslutnin</w:t>
                            </w:r>
                            <w:r w:rsidR="00C50AB5"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  <w:t>g (1/2)</w:t>
                            </w:r>
                            <w:r w:rsidR="00C50AB5">
                              <w:rPr>
                                <w:rFonts w:ascii="Garamond" w:eastAsia="Roboto" w:hAnsi="Garamond" w:cs="Roboto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C50AB5">
                              <w:rPr>
                                <w:rFonts w:ascii="Garamond" w:eastAsia="Roboto" w:hAnsi="Garamond" w:cs="Roboto"/>
                                <w:sz w:val="48"/>
                                <w:szCs w:val="48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FDCE0A" id="_x0000_t202" coordsize="21600,21600" o:spt="202" path="m,l,21600r21600,l21600,xe">
                <v:stroke joinstyle="miter"/>
                <v:path gradientshapeok="t" o:connecttype="rect"/>
              </v:shapetype>
              <v:shape id="Tekstfelt 16" o:spid="_x0000_s1026" type="#_x0000_t202" style="position:absolute;margin-left:11.1pt;margin-top:-71.85pt;width:381pt;height:65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" filled="f" stroked="f">
                <v:textbox style="mso-fit-shape-to-text:t">
                  <w:txbxContent>
                    <w:p w14:paraId="4E448C34" w14:textId="2C2DB3C3" w:rsidR="002C68EA" w:rsidRDefault="00C50AB5" w:rsidP="002C68EA">
                      <w:pP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Tema 4: </w:t>
                      </w:r>
                      <w:r w:rsidR="002C68EA"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Implementering </w:t>
                      </w:r>
                    </w:p>
                    <w:p w14:paraId="36C38753" w14:textId="3F13AE3A" w:rsidR="002C68EA" w:rsidRPr="00C50AB5" w:rsidRDefault="008355C1" w:rsidP="002C68EA">
                      <w:pPr>
                        <w:rPr>
                          <w:rFonts w:ascii="Garamond" w:eastAsia="Roboto" w:hAnsi="Garamond" w:cs="Roboto"/>
                          <w:sz w:val="48"/>
                          <w:szCs w:val="48"/>
                        </w:rPr>
                      </w:pPr>
                      <w:r w:rsidRPr="00C50AB5">
                        <w:rPr>
                          <w:rFonts w:ascii="Garamond" w:eastAsia="Roboto" w:hAnsi="Garamond" w:cs="Roboto"/>
                          <w:b/>
                          <w:bCs/>
                          <w:color w:val="F3EEC3"/>
                          <w:kern w:val="24"/>
                          <w:sz w:val="48"/>
                          <w:szCs w:val="48"/>
                        </w:rPr>
                        <w:t>Ledergruppens beslutnin</w:t>
                      </w:r>
                      <w:r w:rsidR="00C50AB5">
                        <w:rPr>
                          <w:rFonts w:ascii="Garamond" w:eastAsia="Roboto" w:hAnsi="Garamond" w:cs="Roboto"/>
                          <w:b/>
                          <w:bCs/>
                          <w:color w:val="F3EEC3"/>
                          <w:kern w:val="24"/>
                          <w:sz w:val="48"/>
                          <w:szCs w:val="48"/>
                        </w:rPr>
                        <w:t>g (1/2)</w:t>
                      </w:r>
                      <w:r w:rsidR="00C50AB5">
                        <w:rPr>
                          <w:rFonts w:ascii="Garamond" w:eastAsia="Roboto" w:hAnsi="Garamond" w:cs="Roboto"/>
                          <w:sz w:val="48"/>
                          <w:szCs w:val="48"/>
                        </w:rPr>
                        <w:t xml:space="preserve"> </w:t>
                      </w:r>
                      <w:r w:rsidRPr="00C50AB5">
                        <w:rPr>
                          <w:rFonts w:ascii="Garamond" w:eastAsia="Roboto" w:hAnsi="Garamond" w:cs="Roboto"/>
                          <w:sz w:val="48"/>
                          <w:szCs w:val="4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9D19E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A0C457" wp14:editId="769547D3">
                <wp:simplePos x="0" y="0"/>
                <wp:positionH relativeFrom="column">
                  <wp:posOffset>5628322</wp:posOffset>
                </wp:positionH>
                <wp:positionV relativeFrom="paragraph">
                  <wp:posOffset>-60642</wp:posOffset>
                </wp:positionV>
                <wp:extent cx="955675" cy="751840"/>
                <wp:effectExtent l="6668" t="0" r="22542" b="41593"/>
                <wp:wrapNone/>
                <wp:docPr id="7" name="Pil: pentago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FD9EC2-4852-E34B-7DD5-063587C55A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27D9C8"/>
                        </a:solidFill>
                        <a:ln w="19050">
                          <a:solidFill>
                            <a:srgbClr val="27D9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1B0C4C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pentagon 6" o:spid="_x0000_s1026" type="#_x0000_t15" style="position:absolute;margin-left:443.15pt;margin-top:-4.75pt;width:75.25pt;height:59.2pt;rotation:9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" adj="13104" fillcolor="#27d9c8" strokecolor="#27d9c8" strokeweight="1.5pt"/>
            </w:pict>
          </mc:Fallback>
        </mc:AlternateContent>
      </w:r>
      <w:r w:rsidRPr="009D19E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4FB242" wp14:editId="174206BE">
                <wp:simplePos x="0" y="0"/>
                <wp:positionH relativeFrom="column">
                  <wp:posOffset>5640070</wp:posOffset>
                </wp:positionH>
                <wp:positionV relativeFrom="paragraph">
                  <wp:posOffset>-146050</wp:posOffset>
                </wp:positionV>
                <wp:extent cx="914400" cy="615315"/>
                <wp:effectExtent l="0" t="0" r="0" b="0"/>
                <wp:wrapNone/>
                <wp:docPr id="8" name="Tekstfel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AF0E75-9C6E-7807-03C3-7443463D5C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2C01B7" w14:textId="36635E8D" w:rsidR="009D19E4" w:rsidRPr="009D19E4" w:rsidRDefault="009D19E4" w:rsidP="009D19E4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9D19E4"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TRIN</w:t>
                            </w:r>
                          </w:p>
                          <w:p w14:paraId="2D4A942F" w14:textId="77777777" w:rsidR="009D19E4" w:rsidRDefault="009D19E4" w:rsidP="009D19E4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FB242" id="Tekstfelt 7" o:spid="_x0000_s1027" type="#_x0000_t202" style="position:absolute;margin-left:444.1pt;margin-top:-11.5pt;width:1in;height:48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" filled="f" stroked="f">
                <v:textbox style="mso-fit-shape-to-text:t">
                  <w:txbxContent>
                    <w:p w14:paraId="422C01B7" w14:textId="36635E8D" w:rsidR="009D19E4" w:rsidRPr="009D19E4" w:rsidRDefault="009D19E4" w:rsidP="009D19E4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 w:rsidRPr="009D19E4"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TRIN</w:t>
                      </w:r>
                    </w:p>
                    <w:p w14:paraId="2D4A942F" w14:textId="77777777" w:rsidR="009D19E4" w:rsidRDefault="009D19E4" w:rsidP="009D19E4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25C31" w:rsidRPr="002C68E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63ED67" wp14:editId="18E318F3">
                <wp:simplePos x="0" y="0"/>
                <wp:positionH relativeFrom="page">
                  <wp:posOffset>15240</wp:posOffset>
                </wp:positionH>
                <wp:positionV relativeFrom="paragraph">
                  <wp:posOffset>-1072515</wp:posOffset>
                </wp:positionV>
                <wp:extent cx="7589520" cy="1325245"/>
                <wp:effectExtent l="0" t="0" r="11430" b="27305"/>
                <wp:wrapNone/>
                <wp:docPr id="16" name="Tekstfelt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5BF055-5649-1199-C026-96181A48E7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520" cy="1325245"/>
                        </a:xfrm>
                        <a:prstGeom prst="rect">
                          <a:avLst/>
                        </a:prstGeom>
                        <a:solidFill>
                          <a:srgbClr val="297A77"/>
                        </a:solidFill>
                        <a:ln>
                          <a:solidFill>
                            <a:srgbClr val="297A77"/>
                          </a:solidFill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8E9233" id="Tekstfelt 15" o:spid="_x0000_s1026" type="#_x0000_t202" style="position:absolute;margin-left:1.2pt;margin-top:-84.45pt;width:597.6pt;height:104.3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" fillcolor="#297a77" strokecolor="#297a77">
                <v:textbox style="mso-fit-shape-to-text:t"/>
                <w10:wrap anchorx="page"/>
              </v:shape>
            </w:pict>
          </mc:Fallback>
        </mc:AlternateContent>
      </w:r>
    </w:p>
    <w:p w14:paraId="22841256" w14:textId="4ABD0BCD" w:rsidR="002C68EA" w:rsidRDefault="002C68EA" w:rsidP="00BF5BC0">
      <w:pPr>
        <w:tabs>
          <w:tab w:val="left" w:pos="3038"/>
        </w:tabs>
      </w:pPr>
    </w:p>
    <w:p w14:paraId="63DDB18B" w14:textId="4931C7E1" w:rsidR="00BF5BC0" w:rsidRDefault="009D19E4" w:rsidP="00BF5BC0">
      <w:pPr>
        <w:tabs>
          <w:tab w:val="left" w:pos="3038"/>
        </w:tabs>
        <w:rPr>
          <w:rFonts w:ascii="Roboto" w:hAnsi="Roboto"/>
          <w:b/>
          <w:bCs/>
          <w:color w:val="277A77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2B8166" wp14:editId="685EB7F3">
                <wp:simplePos x="0" y="0"/>
                <wp:positionH relativeFrom="column">
                  <wp:posOffset>-453390</wp:posOffset>
                </wp:positionH>
                <wp:positionV relativeFrom="paragraph">
                  <wp:posOffset>394970</wp:posOffset>
                </wp:positionV>
                <wp:extent cx="7018020" cy="419100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FC2C8" w14:textId="6BCE9F85" w:rsidR="001D7C46" w:rsidRPr="00C50AB5" w:rsidRDefault="001D7C46" w:rsidP="00263300">
                            <w:pPr>
                              <w:jc w:val="center"/>
                              <w:rPr>
                                <w:rFonts w:ascii="Aptos" w:eastAsia="Roboto" w:hAnsi="Aptos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0AB5">
                              <w:rPr>
                                <w:rFonts w:ascii="Aptos" w:eastAsia="Roboto" w:hAnsi="Apto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Ledergruppens beslutning om, hvad der skal forandres/implementeres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B8166" id="Tekstfelt 6" o:spid="_x0000_s1028" type="#_x0000_t202" style="position:absolute;margin-left:-35.7pt;margin-top:31.1pt;width:552.6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" fillcolor="white [3201]" stroked="f" strokeweight=".5pt">
                <v:textbox>
                  <w:txbxContent>
                    <w:p w14:paraId="4B6FC2C8" w14:textId="6BCE9F85" w:rsidR="001D7C46" w:rsidRPr="00C50AB5" w:rsidRDefault="001D7C46" w:rsidP="00263300">
                      <w:pPr>
                        <w:jc w:val="center"/>
                        <w:rPr>
                          <w:rFonts w:ascii="Aptos" w:eastAsia="Roboto" w:hAnsi="Aptos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C50AB5">
                        <w:rPr>
                          <w:rFonts w:ascii="Aptos" w:eastAsia="Roboto" w:hAnsi="Aptos" w:cstheme="minorHAnsi"/>
                          <w:b/>
                          <w:bCs/>
                          <w:sz w:val="32"/>
                          <w:szCs w:val="32"/>
                        </w:rPr>
                        <w:t>Ledergruppens beslutning om, hvad der skal forandres/implementeres</w:t>
                      </w:r>
                    </w:p>
                  </w:txbxContent>
                </v:textbox>
              </v:shape>
            </w:pict>
          </mc:Fallback>
        </mc:AlternateContent>
      </w:r>
    </w:p>
    <w:p w14:paraId="187A7FEC" w14:textId="3963EAC1" w:rsidR="00BF5BC0" w:rsidRDefault="00BF5BC0" w:rsidP="00E17C2E">
      <w:pPr>
        <w:jc w:val="center"/>
        <w:rPr>
          <w:rFonts w:ascii="Roboto" w:eastAsia="Roboto" w:hAnsi="Roboto" w:cs="Roboto"/>
          <w:b/>
          <w:bCs/>
          <w:color w:val="277A77"/>
          <w:sz w:val="32"/>
          <w:szCs w:val="32"/>
        </w:rPr>
      </w:pPr>
    </w:p>
    <w:p w14:paraId="050C0621" w14:textId="77777777" w:rsidR="001D7C46" w:rsidRPr="00E17C2E" w:rsidRDefault="001D7C46" w:rsidP="00E17C2E">
      <w:pPr>
        <w:jc w:val="center"/>
        <w:rPr>
          <w:rFonts w:ascii="Roboto" w:eastAsia="Roboto" w:hAnsi="Roboto" w:cs="Roboto"/>
          <w:b/>
          <w:bCs/>
          <w:color w:val="277A77"/>
          <w:sz w:val="32"/>
          <w:szCs w:val="32"/>
        </w:rPr>
      </w:pPr>
    </w:p>
    <w:tbl>
      <w:tblPr>
        <w:tblStyle w:val="Tabel-Gitter"/>
        <w:tblW w:w="11057" w:type="dxa"/>
        <w:tblInd w:w="-714" w:type="dxa"/>
        <w:tblLook w:val="04A0" w:firstRow="1" w:lastRow="0" w:firstColumn="1" w:lastColumn="0" w:noHBand="0" w:noVBand="1"/>
      </w:tblPr>
      <w:tblGrid>
        <w:gridCol w:w="3544"/>
        <w:gridCol w:w="3828"/>
        <w:gridCol w:w="3685"/>
      </w:tblGrid>
      <w:tr w:rsidR="00BF5BC0" w14:paraId="5A28D10A" w14:textId="77777777" w:rsidTr="00BF5BC0">
        <w:tc>
          <w:tcPr>
            <w:tcW w:w="3544" w:type="dxa"/>
          </w:tcPr>
          <w:p w14:paraId="0D6F8831" w14:textId="77777777" w:rsidR="00BF5BC0" w:rsidRPr="00C50AB5" w:rsidRDefault="00BF5BC0" w:rsidP="00BF5BC0">
            <w:pPr>
              <w:rPr>
                <w:rFonts w:ascii="Aptos" w:eastAsia="Roboto" w:hAnsi="Aptos" w:cstheme="minorHAnsi"/>
                <w:b/>
                <w:bCs/>
                <w:color w:val="000000" w:themeColor="text1"/>
                <w:sz w:val="24"/>
              </w:rPr>
            </w:pPr>
          </w:p>
          <w:p w14:paraId="1CC6C2CF" w14:textId="102C4569" w:rsidR="00BF5BC0" w:rsidRPr="00C50AB5" w:rsidRDefault="00BF5BC0" w:rsidP="00BF5BC0">
            <w:pPr>
              <w:rPr>
                <w:rFonts w:ascii="Aptos" w:eastAsia="Roboto" w:hAnsi="Aptos" w:cstheme="minorHAnsi"/>
                <w:b/>
                <w:bCs/>
                <w:color w:val="000000" w:themeColor="text1"/>
                <w:sz w:val="24"/>
              </w:rPr>
            </w:pPr>
            <w:r w:rsidRPr="00C50AB5">
              <w:rPr>
                <w:rFonts w:ascii="Aptos" w:eastAsia="Roboto" w:hAnsi="Aptos" w:cstheme="minorHAnsi"/>
                <w:b/>
                <w:bCs/>
                <w:color w:val="000000" w:themeColor="text1"/>
                <w:sz w:val="24"/>
              </w:rPr>
              <w:t>Hvad ønsker vi at forandre eller implementere?</w:t>
            </w:r>
          </w:p>
          <w:p w14:paraId="2345DA97" w14:textId="2E376617" w:rsidR="00BF5BC0" w:rsidRPr="00C50AB5" w:rsidRDefault="00BF5BC0" w:rsidP="00BF5BC0">
            <w:pPr>
              <w:rPr>
                <w:rFonts w:ascii="Aptos" w:eastAsia="Roboto" w:hAnsi="Aptos"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828" w:type="dxa"/>
          </w:tcPr>
          <w:p w14:paraId="47BEB3AC" w14:textId="77777777" w:rsidR="00BF5BC0" w:rsidRPr="00C50AB5" w:rsidRDefault="00BF5BC0" w:rsidP="00BF5BC0">
            <w:pPr>
              <w:rPr>
                <w:rFonts w:ascii="Aptos" w:eastAsia="Roboto" w:hAnsi="Aptos" w:cstheme="minorHAnsi"/>
                <w:b/>
                <w:bCs/>
                <w:color w:val="000000" w:themeColor="text1"/>
                <w:sz w:val="24"/>
              </w:rPr>
            </w:pPr>
          </w:p>
          <w:p w14:paraId="4281C2D4" w14:textId="0AC87860" w:rsidR="00BF5BC0" w:rsidRPr="00C50AB5" w:rsidRDefault="00BF5BC0" w:rsidP="00BF5BC0">
            <w:pPr>
              <w:rPr>
                <w:rFonts w:ascii="Aptos" w:eastAsia="Roboto" w:hAnsi="Aptos" w:cstheme="minorHAnsi"/>
                <w:b/>
                <w:bCs/>
                <w:color w:val="000000" w:themeColor="text1"/>
                <w:sz w:val="24"/>
              </w:rPr>
            </w:pPr>
            <w:r w:rsidRPr="00C50AB5">
              <w:rPr>
                <w:rFonts w:ascii="Aptos" w:eastAsia="Roboto" w:hAnsi="Aptos" w:cstheme="minorHAnsi"/>
                <w:b/>
                <w:bCs/>
                <w:color w:val="000000" w:themeColor="text1"/>
                <w:sz w:val="24"/>
              </w:rPr>
              <w:t>Hvorfor?</w:t>
            </w:r>
          </w:p>
          <w:p w14:paraId="49DF93BE" w14:textId="3AC637BC" w:rsidR="00BF5BC0" w:rsidRPr="00C50AB5" w:rsidRDefault="00BF5BC0" w:rsidP="00BF5BC0">
            <w:pPr>
              <w:rPr>
                <w:rFonts w:ascii="Aptos" w:eastAsia="Roboto" w:hAnsi="Aptos" w:cstheme="minorHAnsi"/>
                <w:b/>
                <w:bCs/>
                <w:color w:val="000000" w:themeColor="text1"/>
                <w:sz w:val="24"/>
              </w:rPr>
            </w:pPr>
            <w:r w:rsidRPr="00C50AB5">
              <w:rPr>
                <w:rFonts w:ascii="Aptos" w:eastAsia="Roboto" w:hAnsi="Aptos" w:cstheme="minorHAnsi"/>
                <w:b/>
                <w:bCs/>
                <w:color w:val="000000" w:themeColor="text1"/>
                <w:sz w:val="24"/>
              </w:rPr>
              <w:t>Og hvorfor lige nu?</w:t>
            </w:r>
          </w:p>
        </w:tc>
        <w:tc>
          <w:tcPr>
            <w:tcW w:w="3685" w:type="dxa"/>
          </w:tcPr>
          <w:p w14:paraId="5DF141C6" w14:textId="77777777" w:rsidR="00BF5BC0" w:rsidRPr="00C50AB5" w:rsidRDefault="00BF5BC0" w:rsidP="00BF5BC0">
            <w:pPr>
              <w:rPr>
                <w:rFonts w:ascii="Aptos" w:eastAsia="Roboto" w:hAnsi="Aptos" w:cstheme="minorHAnsi"/>
                <w:b/>
                <w:bCs/>
                <w:color w:val="000000" w:themeColor="text1"/>
                <w:sz w:val="24"/>
              </w:rPr>
            </w:pPr>
          </w:p>
          <w:p w14:paraId="3B25C59F" w14:textId="79FF9B2F" w:rsidR="00BF5BC0" w:rsidRPr="00C50AB5" w:rsidRDefault="00BF5BC0" w:rsidP="00BF5BC0">
            <w:pPr>
              <w:rPr>
                <w:rFonts w:ascii="Aptos" w:eastAsia="Roboto" w:hAnsi="Aptos" w:cstheme="minorHAnsi"/>
                <w:b/>
                <w:bCs/>
                <w:color w:val="000000" w:themeColor="text1"/>
                <w:sz w:val="24"/>
              </w:rPr>
            </w:pPr>
            <w:r w:rsidRPr="00C50AB5">
              <w:rPr>
                <w:rFonts w:ascii="Aptos" w:eastAsia="Roboto" w:hAnsi="Aptos" w:cstheme="minorHAnsi"/>
                <w:b/>
                <w:bCs/>
                <w:color w:val="000000" w:themeColor="text1"/>
                <w:sz w:val="24"/>
              </w:rPr>
              <w:t>Hvad er målet?</w:t>
            </w:r>
          </w:p>
          <w:p w14:paraId="2133C567" w14:textId="6D2ECE1E" w:rsidR="00BF5BC0" w:rsidRPr="00C50AB5" w:rsidRDefault="00BF5BC0" w:rsidP="00BF5BC0">
            <w:pPr>
              <w:rPr>
                <w:rFonts w:ascii="Aptos" w:eastAsia="Roboto" w:hAnsi="Aptos" w:cstheme="minorHAnsi"/>
                <w:b/>
                <w:bCs/>
                <w:color w:val="000000" w:themeColor="text1"/>
                <w:sz w:val="24"/>
              </w:rPr>
            </w:pPr>
            <w:r w:rsidRPr="00C50AB5">
              <w:rPr>
                <w:rFonts w:ascii="Aptos" w:eastAsia="Roboto" w:hAnsi="Aptos" w:cstheme="minorHAnsi"/>
                <w:b/>
                <w:bCs/>
                <w:color w:val="000000" w:themeColor="text1"/>
                <w:sz w:val="24"/>
              </w:rPr>
              <w:t>Hvad ønsker vi at opnå?</w:t>
            </w:r>
          </w:p>
        </w:tc>
      </w:tr>
      <w:tr w:rsidR="00BF5BC0" w14:paraId="157D5203" w14:textId="77777777" w:rsidTr="00BF5BC0">
        <w:tc>
          <w:tcPr>
            <w:tcW w:w="3544" w:type="dxa"/>
          </w:tcPr>
          <w:p w14:paraId="08A27CFA" w14:textId="77777777" w:rsidR="00BF5BC0" w:rsidRPr="00C50AB5" w:rsidRDefault="00BF5BC0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30982CB2" w14:textId="77777777" w:rsidR="00BF5BC0" w:rsidRPr="00C50AB5" w:rsidRDefault="00BF5BC0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266B2DAC" w14:textId="77777777" w:rsidR="00BF5BC0" w:rsidRPr="00C50AB5" w:rsidRDefault="00BF5BC0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0E41395C" w14:textId="77777777" w:rsidR="00BF5BC0" w:rsidRPr="00C50AB5" w:rsidRDefault="00BF5BC0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3F9E2BF4" w14:textId="77777777" w:rsidR="00BF5BC0" w:rsidRPr="00C50AB5" w:rsidRDefault="00BF5BC0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1FF702C5" w14:textId="77777777" w:rsidR="00BF5BC0" w:rsidRPr="00C50AB5" w:rsidRDefault="00BF5BC0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3619C70F" w14:textId="77777777" w:rsidR="00BF5BC0" w:rsidRPr="00C50AB5" w:rsidRDefault="00BF5BC0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27474A02" w14:textId="77777777" w:rsidR="00BF5BC0" w:rsidRPr="00C50AB5" w:rsidRDefault="00BF5BC0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0C546BF6" w14:textId="77777777" w:rsidR="00BF5BC0" w:rsidRPr="00C50AB5" w:rsidRDefault="00BF5BC0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2EDDF73E" w14:textId="77777777" w:rsidR="00BF5BC0" w:rsidRPr="00C50AB5" w:rsidRDefault="00BF5BC0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30BAFD7A" w14:textId="77777777" w:rsidR="00BF5BC0" w:rsidRPr="00C50AB5" w:rsidRDefault="00BF5BC0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225C2B5E" w14:textId="77777777" w:rsidR="00BF5BC0" w:rsidRPr="00C50AB5" w:rsidRDefault="00BF5BC0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0CB5270E" w14:textId="77777777" w:rsidR="00BF5BC0" w:rsidRPr="00C50AB5" w:rsidRDefault="00BF5BC0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71C8ACE1" w14:textId="77777777" w:rsidR="00BF5BC0" w:rsidRPr="00C50AB5" w:rsidRDefault="00BF5BC0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3B20BED5" w14:textId="77777777" w:rsidR="00BF5BC0" w:rsidRPr="00C50AB5" w:rsidRDefault="00BF5BC0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7C1043D0" w14:textId="77777777" w:rsidR="00BF5BC0" w:rsidRPr="00C50AB5" w:rsidRDefault="00BF5BC0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6E1E7E9B" w14:textId="77777777" w:rsidR="00BF5BC0" w:rsidRPr="00C50AB5" w:rsidRDefault="00BF5BC0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4FF9B4A6" w14:textId="77777777" w:rsidR="00BF5BC0" w:rsidRPr="00C50AB5" w:rsidRDefault="00BF5BC0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0218E5D5" w14:textId="77777777" w:rsidR="00BF5BC0" w:rsidRPr="00C50AB5" w:rsidRDefault="00BF5BC0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7CDB2610" w14:textId="77777777" w:rsidR="00BF5BC0" w:rsidRPr="00C50AB5" w:rsidRDefault="00BF5BC0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66D40498" w14:textId="77777777" w:rsidR="00BF5BC0" w:rsidRPr="00C50AB5" w:rsidRDefault="00BF5BC0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02685A12" w14:textId="77777777" w:rsidR="00BF5BC0" w:rsidRPr="00C50AB5" w:rsidRDefault="00BF5BC0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28CA8F75" w14:textId="77777777" w:rsidR="00992EC9" w:rsidRPr="00C50AB5" w:rsidRDefault="00992EC9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74FAAADC" w14:textId="77777777" w:rsidR="00BF5BC0" w:rsidRPr="00C50AB5" w:rsidRDefault="00BF5BC0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07CCFEA8" w14:textId="77777777" w:rsidR="00BF5BC0" w:rsidRPr="00C50AB5" w:rsidRDefault="00BF5BC0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6AE8578E" w14:textId="77777777" w:rsidR="00BF5BC0" w:rsidRPr="00C50AB5" w:rsidRDefault="00BF5BC0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</w:tc>
        <w:tc>
          <w:tcPr>
            <w:tcW w:w="3828" w:type="dxa"/>
          </w:tcPr>
          <w:p w14:paraId="4CFC3E8C" w14:textId="77777777" w:rsidR="00BF5BC0" w:rsidRPr="00C50AB5" w:rsidRDefault="00BF5BC0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68ED6002" w14:textId="77777777" w:rsidR="00992EC9" w:rsidRPr="00C50AB5" w:rsidRDefault="00992EC9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6E73C424" w14:textId="77777777" w:rsidR="00992EC9" w:rsidRPr="00C50AB5" w:rsidRDefault="00992EC9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</w:tc>
        <w:tc>
          <w:tcPr>
            <w:tcW w:w="3685" w:type="dxa"/>
          </w:tcPr>
          <w:p w14:paraId="003E2380" w14:textId="77777777" w:rsidR="00BF5BC0" w:rsidRPr="00C50AB5" w:rsidRDefault="00BF5BC0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60854CB5" w14:textId="77777777" w:rsidR="00992EC9" w:rsidRPr="00C50AB5" w:rsidRDefault="00992EC9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  <w:p w14:paraId="6A388619" w14:textId="77777777" w:rsidR="00992EC9" w:rsidRPr="00C50AB5" w:rsidRDefault="00992EC9" w:rsidP="00BF5BC0">
            <w:pPr>
              <w:rPr>
                <w:rFonts w:ascii="Aptos" w:eastAsia="Roboto" w:hAnsi="Aptos" w:cs="Roboto"/>
                <w:b/>
                <w:bCs/>
                <w:i/>
                <w:iCs/>
                <w:color w:val="000000" w:themeColor="text1"/>
                <w:sz w:val="24"/>
              </w:rPr>
            </w:pPr>
          </w:p>
        </w:tc>
      </w:tr>
    </w:tbl>
    <w:p w14:paraId="30153C80" w14:textId="77777777" w:rsidR="00BF5BC0" w:rsidRDefault="00BF5BC0" w:rsidP="00BF5BC0"/>
    <w:p w14:paraId="697778AE" w14:textId="77777777" w:rsidR="00BF5BC0" w:rsidRDefault="00BF5BC0" w:rsidP="00BF5BC0"/>
    <w:p w14:paraId="4CB453A4" w14:textId="77777777" w:rsidR="00BF5BC0" w:rsidRDefault="00BF5BC0" w:rsidP="00BF5BC0"/>
    <w:p w14:paraId="08BDE4A0" w14:textId="77777777" w:rsidR="00BF5BC0" w:rsidRDefault="00BF5BC0" w:rsidP="00BF5BC0"/>
    <w:p w14:paraId="13266768" w14:textId="77777777" w:rsidR="00BF5BC0" w:rsidRDefault="00BF5BC0" w:rsidP="00BF5BC0"/>
    <w:p w14:paraId="63315BF9" w14:textId="743123EB" w:rsidR="00BF5BC0" w:rsidRDefault="009D19E4" w:rsidP="00BF5BC0">
      <w:r w:rsidRPr="009D19E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C4D263" wp14:editId="124D227C">
                <wp:simplePos x="0" y="0"/>
                <wp:positionH relativeFrom="column">
                  <wp:posOffset>5718810</wp:posOffset>
                </wp:positionH>
                <wp:positionV relativeFrom="paragraph">
                  <wp:posOffset>-66675</wp:posOffset>
                </wp:positionV>
                <wp:extent cx="914400" cy="615315"/>
                <wp:effectExtent l="0" t="0" r="0" b="0"/>
                <wp:wrapNone/>
                <wp:docPr id="9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E3016C" w14:textId="77777777" w:rsidR="009D19E4" w:rsidRPr="009D19E4" w:rsidRDefault="009D19E4" w:rsidP="009D19E4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9D19E4"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TRIN</w:t>
                            </w:r>
                          </w:p>
                          <w:p w14:paraId="2EBA67B9" w14:textId="77777777" w:rsidR="009D19E4" w:rsidRDefault="009D19E4" w:rsidP="009D19E4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4D263" id="_x0000_s1029" type="#_x0000_t202" style="position:absolute;margin-left:450.3pt;margin-top:-5.25pt;width:1in;height:48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" filled="f" stroked="f">
                <v:textbox style="mso-fit-shape-to-text:t">
                  <w:txbxContent>
                    <w:p w14:paraId="5BE3016C" w14:textId="77777777" w:rsidR="009D19E4" w:rsidRPr="009D19E4" w:rsidRDefault="009D19E4" w:rsidP="009D19E4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 w:rsidRPr="009D19E4"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TRIN</w:t>
                      </w:r>
                    </w:p>
                    <w:p w14:paraId="2EBA67B9" w14:textId="77777777" w:rsidR="009D19E4" w:rsidRDefault="009D19E4" w:rsidP="009D19E4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D19E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E3F518" wp14:editId="12DDEC26">
                <wp:simplePos x="0" y="0"/>
                <wp:positionH relativeFrom="column">
                  <wp:posOffset>5707064</wp:posOffset>
                </wp:positionH>
                <wp:positionV relativeFrom="paragraph">
                  <wp:posOffset>11113</wp:posOffset>
                </wp:positionV>
                <wp:extent cx="955675" cy="751840"/>
                <wp:effectExtent l="6668" t="0" r="22542" b="41593"/>
                <wp:wrapNone/>
                <wp:docPr id="2" name="Pil: 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27D9C8"/>
                        </a:solidFill>
                        <a:ln w="19050">
                          <a:solidFill>
                            <a:srgbClr val="27D9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F991B43" id="Pil: pentagon 6" o:spid="_x0000_s1026" type="#_x0000_t15" style="position:absolute;margin-left:449.4pt;margin-top:.9pt;width:75.25pt;height:59.2pt;rotation:9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" adj="13104" fillcolor="#27d9c8" strokecolor="#27d9c8" strokeweight="1.5pt"/>
            </w:pict>
          </mc:Fallback>
        </mc:AlternateContent>
      </w:r>
      <w:r w:rsidR="00BF5BC0" w:rsidRPr="002C68E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D98B93" wp14:editId="3AAE874C">
                <wp:simplePos x="0" y="0"/>
                <wp:positionH relativeFrom="page">
                  <wp:posOffset>-40193</wp:posOffset>
                </wp:positionH>
                <wp:positionV relativeFrom="paragraph">
                  <wp:posOffset>-1090183</wp:posOffset>
                </wp:positionV>
                <wp:extent cx="7636475" cy="1365438"/>
                <wp:effectExtent l="0" t="0" r="22225" b="25400"/>
                <wp:wrapNone/>
                <wp:docPr id="1" name="Tekstfel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6475" cy="1365438"/>
                        </a:xfrm>
                        <a:prstGeom prst="rect">
                          <a:avLst/>
                        </a:prstGeom>
                        <a:solidFill>
                          <a:srgbClr val="297A77"/>
                        </a:solidFill>
                        <a:ln>
                          <a:solidFill>
                            <a:srgbClr val="297A77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22DE4" id="Tekstfelt 15" o:spid="_x0000_s1026" type="#_x0000_t202" style="position:absolute;margin-left:-3.15pt;margin-top:-85.85pt;width:601.3pt;height:107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" fillcolor="#297a77" strokecolor="#297a77">
                <w10:wrap anchorx="page"/>
              </v:shape>
            </w:pict>
          </mc:Fallback>
        </mc:AlternateContent>
      </w:r>
    </w:p>
    <w:p w14:paraId="4C6C926F" w14:textId="0D21436B" w:rsidR="00BF5BC0" w:rsidRDefault="00BF5BC0" w:rsidP="00BF5BC0">
      <w:r w:rsidRPr="002C68E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27021B" wp14:editId="64ADE77F">
                <wp:simplePos x="0" y="0"/>
                <wp:positionH relativeFrom="column">
                  <wp:posOffset>137795</wp:posOffset>
                </wp:positionH>
                <wp:positionV relativeFrom="paragraph">
                  <wp:posOffset>-1163955</wp:posOffset>
                </wp:positionV>
                <wp:extent cx="6142355" cy="830580"/>
                <wp:effectExtent l="0" t="0" r="0" b="0"/>
                <wp:wrapNone/>
                <wp:docPr id="4" name="Tekstfe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35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C8A6ED" w14:textId="78F93BB4" w:rsidR="00BF5BC0" w:rsidRDefault="00C50AB5" w:rsidP="00BF5BC0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Tema 4: </w:t>
                            </w:r>
                            <w:r w:rsidR="00BF5BC0"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Implementering </w:t>
                            </w:r>
                          </w:p>
                          <w:p w14:paraId="06B8A7BF" w14:textId="623B5BDB" w:rsidR="00BF5BC0" w:rsidRPr="00C50AB5" w:rsidRDefault="008355C1" w:rsidP="00BF5BC0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C50AB5"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  <w:t>Ledergruppens beslutning</w:t>
                            </w:r>
                            <w:r w:rsidR="00C50AB5"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  <w:t xml:space="preserve"> (2/2)</w:t>
                            </w:r>
                            <w:r w:rsidRPr="00C50AB5"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7021B" id="_x0000_s1030" type="#_x0000_t202" style="position:absolute;margin-left:10.85pt;margin-top:-91.65pt;width:483.65pt;height:65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" filled="f" stroked="f">
                <v:textbox style="mso-fit-shape-to-text:t">
                  <w:txbxContent>
                    <w:p w14:paraId="22C8A6ED" w14:textId="78F93BB4" w:rsidR="00BF5BC0" w:rsidRDefault="00C50AB5" w:rsidP="00BF5BC0">
                      <w:pP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Tema 4: </w:t>
                      </w:r>
                      <w:r w:rsidR="00BF5BC0"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Implementering </w:t>
                      </w:r>
                    </w:p>
                    <w:p w14:paraId="06B8A7BF" w14:textId="623B5BDB" w:rsidR="00BF5BC0" w:rsidRPr="00C50AB5" w:rsidRDefault="008355C1" w:rsidP="00BF5BC0">
                      <w:pPr>
                        <w:rPr>
                          <w:rFonts w:ascii="Garamond" w:eastAsia="Roboto" w:hAnsi="Garamond" w:cs="Roboto"/>
                          <w:b/>
                          <w:bCs/>
                          <w:color w:val="F3EEC3"/>
                          <w:kern w:val="24"/>
                          <w:sz w:val="48"/>
                          <w:szCs w:val="48"/>
                        </w:rPr>
                      </w:pPr>
                      <w:r w:rsidRPr="00C50AB5">
                        <w:rPr>
                          <w:rFonts w:ascii="Garamond" w:eastAsia="Roboto" w:hAnsi="Garamond" w:cs="Roboto"/>
                          <w:b/>
                          <w:bCs/>
                          <w:color w:val="F3EEC3"/>
                          <w:kern w:val="24"/>
                          <w:sz w:val="48"/>
                          <w:szCs w:val="48"/>
                        </w:rPr>
                        <w:t>Ledergruppens beslutning</w:t>
                      </w:r>
                      <w:r w:rsidR="00C50AB5">
                        <w:rPr>
                          <w:rFonts w:ascii="Garamond" w:eastAsia="Roboto" w:hAnsi="Garamond" w:cs="Roboto"/>
                          <w:b/>
                          <w:bCs/>
                          <w:color w:val="F3EEC3"/>
                          <w:kern w:val="24"/>
                          <w:sz w:val="48"/>
                          <w:szCs w:val="48"/>
                        </w:rPr>
                        <w:t xml:space="preserve"> (2/2)</w:t>
                      </w:r>
                      <w:r w:rsidRPr="00C50AB5">
                        <w:rPr>
                          <w:rFonts w:ascii="Garamond" w:eastAsia="Roboto" w:hAnsi="Garamond" w:cs="Roboto"/>
                          <w:b/>
                          <w:bCs/>
                          <w:color w:val="F3EEC3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C3A8C01" w14:textId="4B94024A" w:rsidR="00BF5BC0" w:rsidRDefault="00BF5BC0" w:rsidP="00BF5BC0"/>
    <w:p w14:paraId="53296CBF" w14:textId="77777777" w:rsidR="00BF5BC0" w:rsidRDefault="00BF5BC0" w:rsidP="00BF5BC0"/>
    <w:tbl>
      <w:tblPr>
        <w:tblStyle w:val="Tabel-Gitter"/>
        <w:tblW w:w="10915" w:type="dxa"/>
        <w:tblInd w:w="-714" w:type="dxa"/>
        <w:tblLook w:val="04A0" w:firstRow="1" w:lastRow="0" w:firstColumn="1" w:lastColumn="0" w:noHBand="0" w:noVBand="1"/>
      </w:tblPr>
      <w:tblGrid>
        <w:gridCol w:w="3544"/>
        <w:gridCol w:w="7371"/>
      </w:tblGrid>
      <w:tr w:rsidR="00BF5BC0" w:rsidRPr="002C68EA" w14:paraId="4E8BAC39" w14:textId="77777777" w:rsidTr="00FC68C7">
        <w:tc>
          <w:tcPr>
            <w:tcW w:w="3544" w:type="dxa"/>
          </w:tcPr>
          <w:p w14:paraId="199F2953" w14:textId="77777777" w:rsidR="00BF5BC0" w:rsidRPr="00C50AB5" w:rsidRDefault="00BF5BC0" w:rsidP="00FC68C7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</w:p>
          <w:p w14:paraId="0A011A51" w14:textId="77777777" w:rsidR="00BF5BC0" w:rsidRPr="00C50AB5" w:rsidRDefault="00BF5BC0" w:rsidP="00FC68C7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  <w:r w:rsidRPr="00C50AB5">
              <w:rPr>
                <w:rFonts w:ascii="Aptos" w:hAnsi="Aptos" w:cstheme="minorHAnsi"/>
                <w:b/>
                <w:bCs/>
                <w:sz w:val="24"/>
              </w:rPr>
              <w:t>Bekymringer/forbehold</w:t>
            </w:r>
          </w:p>
          <w:p w14:paraId="675B3BA3" w14:textId="77777777" w:rsidR="00BF5BC0" w:rsidRPr="00C50AB5" w:rsidRDefault="00BF5BC0" w:rsidP="00FC68C7">
            <w:pPr>
              <w:rPr>
                <w:rFonts w:ascii="Aptos" w:hAnsi="Aptos" w:cstheme="minorHAnsi"/>
                <w:b/>
                <w:bCs/>
                <w:sz w:val="24"/>
              </w:rPr>
            </w:pPr>
          </w:p>
        </w:tc>
        <w:tc>
          <w:tcPr>
            <w:tcW w:w="7371" w:type="dxa"/>
          </w:tcPr>
          <w:p w14:paraId="320BCE7B" w14:textId="77777777" w:rsidR="00BF5BC0" w:rsidRPr="00C50AB5" w:rsidRDefault="00BF5BC0" w:rsidP="00FC68C7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</w:p>
          <w:p w14:paraId="09FD1E9A" w14:textId="77777777" w:rsidR="00BF5BC0" w:rsidRPr="00C50AB5" w:rsidRDefault="00BF5BC0" w:rsidP="00FC68C7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  <w:r w:rsidRPr="00C50AB5">
              <w:rPr>
                <w:rFonts w:ascii="Aptos" w:hAnsi="Aptos" w:cstheme="minorHAnsi"/>
                <w:b/>
                <w:bCs/>
                <w:sz w:val="24"/>
              </w:rPr>
              <w:t>Hvad kan minimere disse?</w:t>
            </w:r>
          </w:p>
        </w:tc>
      </w:tr>
      <w:tr w:rsidR="00BF5BC0" w14:paraId="4E5FED40" w14:textId="77777777" w:rsidTr="00FC68C7">
        <w:tc>
          <w:tcPr>
            <w:tcW w:w="3544" w:type="dxa"/>
          </w:tcPr>
          <w:p w14:paraId="5F5ADBF9" w14:textId="77777777" w:rsidR="00BF5BC0" w:rsidRPr="00C50AB5" w:rsidRDefault="00BF5BC0" w:rsidP="00BF5BC0">
            <w:pPr>
              <w:rPr>
                <w:rFonts w:ascii="Aptos" w:hAnsi="Aptos" w:cstheme="minorHAnsi"/>
                <w:b/>
                <w:bCs/>
                <w:sz w:val="24"/>
              </w:rPr>
            </w:pPr>
          </w:p>
        </w:tc>
        <w:tc>
          <w:tcPr>
            <w:tcW w:w="7371" w:type="dxa"/>
          </w:tcPr>
          <w:p w14:paraId="3BB5D46C" w14:textId="77777777" w:rsidR="00BF5BC0" w:rsidRPr="00C50AB5" w:rsidRDefault="00BF5BC0" w:rsidP="00FC68C7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</w:p>
          <w:p w14:paraId="49A2FB77" w14:textId="77777777" w:rsidR="00BF5BC0" w:rsidRPr="00C50AB5" w:rsidRDefault="00BF5BC0" w:rsidP="00FC68C7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</w:p>
          <w:p w14:paraId="0C95E1F8" w14:textId="77777777" w:rsidR="00BF5BC0" w:rsidRPr="00C50AB5" w:rsidRDefault="00BF5BC0" w:rsidP="00FC68C7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</w:p>
          <w:p w14:paraId="6D0AA37C" w14:textId="77777777" w:rsidR="00BF5BC0" w:rsidRPr="00C50AB5" w:rsidRDefault="00BF5BC0" w:rsidP="00FC68C7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</w:p>
          <w:p w14:paraId="4C2EB552" w14:textId="77777777" w:rsidR="00BF5BC0" w:rsidRPr="00C50AB5" w:rsidRDefault="00BF5BC0" w:rsidP="00FC68C7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</w:p>
          <w:p w14:paraId="36EEEC92" w14:textId="77777777" w:rsidR="00BF5BC0" w:rsidRPr="00C50AB5" w:rsidRDefault="00BF5BC0" w:rsidP="00FC68C7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</w:p>
          <w:p w14:paraId="06F67875" w14:textId="77777777" w:rsidR="00BF5BC0" w:rsidRPr="00C50AB5" w:rsidRDefault="00BF5BC0" w:rsidP="00FC68C7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</w:p>
          <w:p w14:paraId="3877C4B2" w14:textId="77777777" w:rsidR="00BF5BC0" w:rsidRPr="00C50AB5" w:rsidRDefault="00BF5BC0" w:rsidP="00FC68C7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</w:p>
          <w:p w14:paraId="65C1B03C" w14:textId="77777777" w:rsidR="00BF5BC0" w:rsidRPr="00C50AB5" w:rsidRDefault="00BF5BC0" w:rsidP="00FC68C7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</w:p>
          <w:p w14:paraId="5292EA41" w14:textId="77777777" w:rsidR="00BF5BC0" w:rsidRPr="00C50AB5" w:rsidRDefault="00BF5BC0" w:rsidP="00FC68C7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</w:p>
          <w:p w14:paraId="42143776" w14:textId="77777777" w:rsidR="00BF5BC0" w:rsidRPr="00C50AB5" w:rsidRDefault="00BF5BC0" w:rsidP="00992EC9">
            <w:pPr>
              <w:rPr>
                <w:rFonts w:ascii="Aptos" w:hAnsi="Aptos" w:cstheme="minorHAnsi"/>
                <w:b/>
                <w:bCs/>
                <w:sz w:val="24"/>
              </w:rPr>
            </w:pPr>
          </w:p>
          <w:p w14:paraId="396438A0" w14:textId="77777777" w:rsidR="00992EC9" w:rsidRPr="00C50AB5" w:rsidRDefault="00992EC9" w:rsidP="00992EC9">
            <w:pPr>
              <w:rPr>
                <w:rFonts w:ascii="Aptos" w:hAnsi="Aptos" w:cstheme="minorHAnsi"/>
                <w:b/>
                <w:bCs/>
                <w:sz w:val="24"/>
              </w:rPr>
            </w:pPr>
          </w:p>
          <w:p w14:paraId="1CA08C40" w14:textId="77777777" w:rsidR="00BF5BC0" w:rsidRPr="00C50AB5" w:rsidRDefault="00BF5BC0" w:rsidP="00FC68C7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</w:p>
          <w:p w14:paraId="563139AE" w14:textId="77777777" w:rsidR="00BF5BC0" w:rsidRPr="00C50AB5" w:rsidRDefault="00BF5BC0" w:rsidP="00FC68C7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</w:p>
          <w:p w14:paraId="397EBE86" w14:textId="77777777" w:rsidR="00BF5BC0" w:rsidRPr="00C50AB5" w:rsidRDefault="00BF5BC0" w:rsidP="00FC68C7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</w:p>
        </w:tc>
      </w:tr>
    </w:tbl>
    <w:p w14:paraId="511D9088" w14:textId="77777777" w:rsidR="00BF5BC0" w:rsidRDefault="00BF5BC0" w:rsidP="00BF5BC0">
      <w:pPr>
        <w:rPr>
          <w:rFonts w:ascii="Roboto" w:eastAsia="Roboto" w:hAnsi="Roboto" w:cs="Roboto"/>
          <w:b/>
          <w:bCs/>
          <w:color w:val="000000" w:themeColor="text1"/>
          <w:sz w:val="24"/>
        </w:rPr>
      </w:pPr>
    </w:p>
    <w:p w14:paraId="763E9AE7" w14:textId="77777777" w:rsidR="00BF5BC0" w:rsidRPr="00C50AB5" w:rsidRDefault="00BF5BC0" w:rsidP="00BF5BC0">
      <w:pPr>
        <w:rPr>
          <w:rFonts w:ascii="Aptos" w:eastAsia="Roboto" w:hAnsi="Aptos" w:cstheme="minorHAnsi"/>
          <w:b/>
          <w:bCs/>
          <w:color w:val="000000" w:themeColor="text1"/>
          <w:sz w:val="24"/>
        </w:rPr>
      </w:pPr>
      <w:r w:rsidRPr="00C50AB5">
        <w:rPr>
          <w:rFonts w:ascii="Aptos" w:eastAsia="Roboto" w:hAnsi="Aptos" w:cstheme="minorHAnsi"/>
          <w:b/>
          <w:bCs/>
          <w:color w:val="000000" w:themeColor="text1"/>
          <w:sz w:val="24"/>
        </w:rPr>
        <w:t>Lav  en ‘</w:t>
      </w:r>
      <w:proofErr w:type="spellStart"/>
      <w:r w:rsidRPr="00C50AB5">
        <w:rPr>
          <w:rFonts w:ascii="Aptos" w:eastAsia="Roboto" w:hAnsi="Aptos" w:cstheme="minorHAnsi"/>
          <w:b/>
          <w:bCs/>
          <w:color w:val="000000" w:themeColor="text1"/>
          <w:sz w:val="24"/>
        </w:rPr>
        <w:t>præ-mortem’-runde</w:t>
      </w:r>
      <w:proofErr w:type="spellEnd"/>
      <w:r w:rsidRPr="00C50AB5">
        <w:rPr>
          <w:rFonts w:ascii="Aptos" w:eastAsia="Roboto" w:hAnsi="Aptos" w:cstheme="minorHAnsi"/>
          <w:b/>
          <w:bCs/>
          <w:color w:val="000000" w:themeColor="text1"/>
          <w:sz w:val="24"/>
        </w:rPr>
        <w:t xml:space="preserve"> (spørgsmål: </w:t>
      </w:r>
      <w:r w:rsidRPr="00C50AB5">
        <w:rPr>
          <w:rFonts w:ascii="Aptos" w:eastAsia="Roboto" w:hAnsi="Aptos" w:cstheme="minorHAnsi"/>
          <w:b/>
          <w:bCs/>
          <w:i/>
          <w:iCs/>
          <w:color w:val="000000" w:themeColor="text1"/>
          <w:sz w:val="24"/>
        </w:rPr>
        <w:t>Hvordan undgår vi, at projektet bliver dødfødt?)</w:t>
      </w:r>
    </w:p>
    <w:tbl>
      <w:tblPr>
        <w:tblStyle w:val="Tabel-Gitter"/>
        <w:tblW w:w="10915" w:type="dxa"/>
        <w:tblInd w:w="-714" w:type="dxa"/>
        <w:tblLook w:val="04A0" w:firstRow="1" w:lastRow="0" w:firstColumn="1" w:lastColumn="0" w:noHBand="0" w:noVBand="1"/>
      </w:tblPr>
      <w:tblGrid>
        <w:gridCol w:w="3544"/>
        <w:gridCol w:w="7371"/>
      </w:tblGrid>
      <w:tr w:rsidR="00BF5BC0" w:rsidRPr="00470853" w14:paraId="43D24F4F" w14:textId="77777777" w:rsidTr="00FC68C7">
        <w:tc>
          <w:tcPr>
            <w:tcW w:w="3544" w:type="dxa"/>
          </w:tcPr>
          <w:p w14:paraId="5AC98687" w14:textId="77777777" w:rsidR="00BF5BC0" w:rsidRPr="00C50AB5" w:rsidRDefault="00BF5BC0" w:rsidP="00FC68C7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</w:p>
          <w:p w14:paraId="003AD791" w14:textId="77777777" w:rsidR="00BF5BC0" w:rsidRPr="00C50AB5" w:rsidRDefault="00BF5BC0" w:rsidP="00FC68C7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  <w:r w:rsidRPr="00C50AB5">
              <w:rPr>
                <w:rFonts w:ascii="Aptos" w:hAnsi="Aptos" w:cstheme="minorHAnsi"/>
                <w:b/>
                <w:bCs/>
                <w:sz w:val="24"/>
              </w:rPr>
              <w:t xml:space="preserve">Hvad kan gøre, at vi </w:t>
            </w:r>
            <w:r w:rsidRPr="00C50AB5">
              <w:rPr>
                <w:rFonts w:ascii="Aptos" w:hAnsi="Aptos" w:cstheme="minorHAnsi"/>
                <w:b/>
                <w:bCs/>
                <w:sz w:val="24"/>
                <w:u w:val="single"/>
              </w:rPr>
              <w:t>ikke</w:t>
            </w:r>
            <w:r w:rsidRPr="00C50AB5">
              <w:rPr>
                <w:rFonts w:ascii="Aptos" w:hAnsi="Aptos" w:cstheme="minorHAnsi"/>
                <w:b/>
                <w:bCs/>
                <w:sz w:val="24"/>
              </w:rPr>
              <w:t xml:space="preserve"> lykkes med at gennemføre vores forehavende?</w:t>
            </w:r>
          </w:p>
          <w:p w14:paraId="6C6C8614" w14:textId="77777777" w:rsidR="00BF5BC0" w:rsidRPr="00C50AB5" w:rsidRDefault="00BF5BC0" w:rsidP="00FC68C7">
            <w:pPr>
              <w:rPr>
                <w:rFonts w:ascii="Aptos" w:hAnsi="Aptos" w:cstheme="minorHAnsi"/>
                <w:b/>
                <w:bCs/>
                <w:sz w:val="24"/>
              </w:rPr>
            </w:pPr>
          </w:p>
        </w:tc>
        <w:tc>
          <w:tcPr>
            <w:tcW w:w="7371" w:type="dxa"/>
          </w:tcPr>
          <w:p w14:paraId="1A609425" w14:textId="77777777" w:rsidR="00BF5BC0" w:rsidRPr="00C50AB5" w:rsidRDefault="00BF5BC0" w:rsidP="00FC68C7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</w:p>
          <w:p w14:paraId="06202071" w14:textId="77777777" w:rsidR="00BF5BC0" w:rsidRPr="00C50AB5" w:rsidRDefault="00BF5BC0" w:rsidP="00FC68C7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</w:p>
          <w:p w14:paraId="19895017" w14:textId="77777777" w:rsidR="00BF5BC0" w:rsidRPr="00C50AB5" w:rsidRDefault="00BF5BC0" w:rsidP="00FC68C7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  <w:r w:rsidRPr="00C50AB5">
              <w:rPr>
                <w:rFonts w:ascii="Aptos" w:hAnsi="Aptos" w:cstheme="minorHAnsi"/>
                <w:b/>
                <w:bCs/>
                <w:sz w:val="24"/>
              </w:rPr>
              <w:t>Hvad gør vi for at undgå, at det sker?</w:t>
            </w:r>
          </w:p>
        </w:tc>
      </w:tr>
      <w:tr w:rsidR="00BF5BC0" w14:paraId="1F591069" w14:textId="77777777" w:rsidTr="00FC68C7">
        <w:tc>
          <w:tcPr>
            <w:tcW w:w="3544" w:type="dxa"/>
          </w:tcPr>
          <w:p w14:paraId="7D5BDDEB" w14:textId="77777777" w:rsidR="00BF5BC0" w:rsidRDefault="00BF5BC0" w:rsidP="00FC68C7">
            <w:pPr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7371" w:type="dxa"/>
          </w:tcPr>
          <w:p w14:paraId="485D7D47" w14:textId="77777777" w:rsidR="00BF5BC0" w:rsidRDefault="00BF5BC0" w:rsidP="00FC68C7">
            <w:pPr>
              <w:rPr>
                <w:rFonts w:ascii="Roboto" w:hAnsi="Roboto"/>
                <w:sz w:val="32"/>
                <w:szCs w:val="32"/>
              </w:rPr>
            </w:pPr>
          </w:p>
          <w:p w14:paraId="459BDED7" w14:textId="77777777" w:rsidR="00BF5BC0" w:rsidRDefault="00BF5BC0" w:rsidP="00FC68C7">
            <w:pPr>
              <w:rPr>
                <w:rFonts w:ascii="Roboto" w:hAnsi="Roboto"/>
                <w:sz w:val="32"/>
                <w:szCs w:val="32"/>
              </w:rPr>
            </w:pPr>
          </w:p>
          <w:p w14:paraId="07C0B3FA" w14:textId="77777777" w:rsidR="00BF5BC0" w:rsidRDefault="00BF5BC0" w:rsidP="00FC68C7">
            <w:pPr>
              <w:rPr>
                <w:rFonts w:ascii="Roboto" w:hAnsi="Roboto"/>
                <w:sz w:val="32"/>
                <w:szCs w:val="32"/>
              </w:rPr>
            </w:pPr>
          </w:p>
          <w:p w14:paraId="56ECB7AD" w14:textId="77777777" w:rsidR="00BF5BC0" w:rsidRDefault="00BF5BC0" w:rsidP="00FC68C7">
            <w:pPr>
              <w:rPr>
                <w:rFonts w:ascii="Roboto" w:hAnsi="Roboto"/>
                <w:sz w:val="32"/>
                <w:szCs w:val="32"/>
              </w:rPr>
            </w:pPr>
          </w:p>
          <w:p w14:paraId="524F4894" w14:textId="77777777" w:rsidR="00BF5BC0" w:rsidRDefault="00BF5BC0" w:rsidP="00FC68C7">
            <w:pPr>
              <w:rPr>
                <w:rFonts w:ascii="Roboto" w:hAnsi="Roboto"/>
                <w:sz w:val="32"/>
                <w:szCs w:val="32"/>
              </w:rPr>
            </w:pPr>
          </w:p>
          <w:p w14:paraId="46A042B6" w14:textId="77777777" w:rsidR="00BF5BC0" w:rsidRDefault="00BF5BC0" w:rsidP="00FC68C7">
            <w:pPr>
              <w:rPr>
                <w:rFonts w:ascii="Roboto" w:hAnsi="Roboto"/>
                <w:sz w:val="32"/>
                <w:szCs w:val="32"/>
              </w:rPr>
            </w:pPr>
          </w:p>
          <w:p w14:paraId="0D2C1E01" w14:textId="77777777" w:rsidR="00BF5BC0" w:rsidRDefault="00BF5BC0" w:rsidP="00FC68C7">
            <w:pPr>
              <w:rPr>
                <w:rFonts w:ascii="Roboto" w:hAnsi="Roboto"/>
                <w:sz w:val="32"/>
                <w:szCs w:val="32"/>
              </w:rPr>
            </w:pPr>
          </w:p>
          <w:p w14:paraId="7087D6B1" w14:textId="77777777" w:rsidR="00BF5BC0" w:rsidRDefault="00BF5BC0" w:rsidP="00FC68C7">
            <w:pPr>
              <w:rPr>
                <w:rFonts w:ascii="Roboto" w:hAnsi="Roboto"/>
                <w:sz w:val="32"/>
                <w:szCs w:val="32"/>
              </w:rPr>
            </w:pPr>
          </w:p>
          <w:p w14:paraId="26442556" w14:textId="77777777" w:rsidR="00BF5BC0" w:rsidRDefault="00BF5BC0" w:rsidP="00FC68C7">
            <w:pPr>
              <w:rPr>
                <w:rFonts w:ascii="Roboto" w:hAnsi="Roboto"/>
                <w:sz w:val="32"/>
                <w:szCs w:val="32"/>
              </w:rPr>
            </w:pPr>
          </w:p>
        </w:tc>
      </w:tr>
    </w:tbl>
    <w:p w14:paraId="701A54A4" w14:textId="77777777" w:rsidR="00470853" w:rsidRPr="002C68EA" w:rsidRDefault="00470853" w:rsidP="002C68EA">
      <w:pPr>
        <w:rPr>
          <w:rFonts w:ascii="Roboto" w:eastAsia="Roboto" w:hAnsi="Roboto" w:cs="Roboto"/>
          <w:b/>
          <w:bCs/>
          <w:color w:val="000000" w:themeColor="text1"/>
          <w:sz w:val="24"/>
        </w:rPr>
      </w:pPr>
    </w:p>
    <w:sectPr w:rsidR="00470853" w:rsidRPr="002C68EA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F7995" w14:textId="77777777" w:rsidR="002C68EA" w:rsidRDefault="002C68EA" w:rsidP="002C68EA">
      <w:pPr>
        <w:spacing w:after="0"/>
      </w:pPr>
      <w:r>
        <w:separator/>
      </w:r>
    </w:p>
  </w:endnote>
  <w:endnote w:type="continuationSeparator" w:id="0">
    <w:p w14:paraId="75824294" w14:textId="77777777" w:rsidR="002C68EA" w:rsidRDefault="002C68EA" w:rsidP="002C68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395DA" w14:textId="0C01A473" w:rsidR="002C68EA" w:rsidRDefault="002C68EA">
    <w:pPr>
      <w:pStyle w:val="Sidefod"/>
    </w:pPr>
    <w:r w:rsidRPr="002C68EA">
      <w:rPr>
        <w:noProof/>
      </w:rPr>
      <w:drawing>
        <wp:anchor distT="0" distB="0" distL="114300" distR="114300" simplePos="0" relativeHeight="251659264" behindDoc="0" locked="0" layoutInCell="1" allowOverlap="1" wp14:anchorId="57E83764" wp14:editId="243D84BD">
          <wp:simplePos x="0" y="0"/>
          <wp:positionH relativeFrom="column">
            <wp:posOffset>1851660</wp:posOffset>
          </wp:positionH>
          <wp:positionV relativeFrom="paragraph">
            <wp:posOffset>0</wp:posOffset>
          </wp:positionV>
          <wp:extent cx="996315" cy="422275"/>
          <wp:effectExtent l="0" t="0" r="0" b="0"/>
          <wp:wrapNone/>
          <wp:docPr id="13" name="Picture 10">
            <a:extLst xmlns:a="http://schemas.openxmlformats.org/drawingml/2006/main">
              <a:ext uri="{FF2B5EF4-FFF2-40B4-BE49-F238E27FC236}">
                <a16:creationId xmlns:a16="http://schemas.microsoft.com/office/drawing/2014/main" id="{D52B8901-B2D7-9FA3-AD0A-FFDD5424B9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0">
                    <a:extLst>
                      <a:ext uri="{FF2B5EF4-FFF2-40B4-BE49-F238E27FC236}">
                        <a16:creationId xmlns:a16="http://schemas.microsoft.com/office/drawing/2014/main" id="{D52B8901-B2D7-9FA3-AD0A-FFDD5424B9B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4222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2C68EA">
      <w:rPr>
        <w:noProof/>
      </w:rPr>
      <w:drawing>
        <wp:anchor distT="0" distB="0" distL="114300" distR="114300" simplePos="0" relativeHeight="251660288" behindDoc="0" locked="0" layoutInCell="1" allowOverlap="1" wp14:anchorId="13EDDB4A" wp14:editId="373FC38B">
          <wp:simplePos x="0" y="0"/>
          <wp:positionH relativeFrom="column">
            <wp:posOffset>3140598</wp:posOffset>
          </wp:positionH>
          <wp:positionV relativeFrom="paragraph">
            <wp:posOffset>11430</wp:posOffset>
          </wp:positionV>
          <wp:extent cx="976630" cy="423545"/>
          <wp:effectExtent l="0" t="0" r="0" b="0"/>
          <wp:wrapNone/>
          <wp:docPr id="14" name="Billede 13" descr="Et billede, der indeholder skærmbillede, Font/skrifttype, Grafik, symbol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1242BB25-2D05-1C82-CC25-B08B9261E5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lede 13" descr="Et billede, der indeholder skærmbillede, Font/skrifttype, Grafik, symbol&#10;&#10;Automatisk genereret beskrivelse">
                    <a:extLst>
                      <a:ext uri="{FF2B5EF4-FFF2-40B4-BE49-F238E27FC236}">
                        <a16:creationId xmlns:a16="http://schemas.microsoft.com/office/drawing/2014/main" id="{1242BB25-2D05-1C82-CC25-B08B9261E5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630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67ADD" w14:textId="77777777" w:rsidR="002C68EA" w:rsidRDefault="002C68EA" w:rsidP="002C68EA">
      <w:pPr>
        <w:spacing w:after="0"/>
      </w:pPr>
      <w:r>
        <w:separator/>
      </w:r>
    </w:p>
  </w:footnote>
  <w:footnote w:type="continuationSeparator" w:id="0">
    <w:p w14:paraId="4FA633BA" w14:textId="77777777" w:rsidR="002C68EA" w:rsidRDefault="002C68EA" w:rsidP="002C68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EA"/>
    <w:rsid w:val="00074E4B"/>
    <w:rsid w:val="001D7C46"/>
    <w:rsid w:val="00263300"/>
    <w:rsid w:val="002C68EA"/>
    <w:rsid w:val="00470853"/>
    <w:rsid w:val="004E4E45"/>
    <w:rsid w:val="006816A1"/>
    <w:rsid w:val="00737E40"/>
    <w:rsid w:val="008355C1"/>
    <w:rsid w:val="00992EC9"/>
    <w:rsid w:val="009D19E4"/>
    <w:rsid w:val="00BF5BC0"/>
    <w:rsid w:val="00C50AB5"/>
    <w:rsid w:val="00C82723"/>
    <w:rsid w:val="00D827A1"/>
    <w:rsid w:val="00E17C2E"/>
    <w:rsid w:val="00F25C31"/>
    <w:rsid w:val="00F9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7205"/>
  <w15:chartTrackingRefBased/>
  <w15:docId w15:val="{C9A18242-77B2-420E-A40E-B0532181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C68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C68EA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2C68EA"/>
  </w:style>
  <w:style w:type="paragraph" w:styleId="Sidefod">
    <w:name w:val="footer"/>
    <w:basedOn w:val="Normal"/>
    <w:link w:val="SidefodTegn"/>
    <w:uiPriority w:val="99"/>
    <w:unhideWhenUsed/>
    <w:rsid w:val="002C68EA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2C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</Words>
  <Characters>395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16</cp:revision>
  <cp:lastPrinted>2024-04-10T18:19:00Z</cp:lastPrinted>
  <dcterms:created xsi:type="dcterms:W3CDTF">2024-03-27T12:20:00Z</dcterms:created>
  <dcterms:modified xsi:type="dcterms:W3CDTF">2025-05-13T10:10:00Z</dcterms:modified>
</cp:coreProperties>
</file>